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ED7821" w14:textId="77777777" w:rsidR="00D1379C" w:rsidRPr="001C6A07" w:rsidRDefault="00D1379C" w:rsidP="001C6A0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bookmarkStart w:id="0" w:name="_Hlk206810589"/>
      <w:bookmarkEnd w:id="0"/>
      <w:r w:rsidRPr="001C6A07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D7C3A" wp14:editId="4935FC50">
                <wp:simplePos x="0" y="0"/>
                <wp:positionH relativeFrom="column">
                  <wp:posOffset>-905347</wp:posOffset>
                </wp:positionH>
                <wp:positionV relativeFrom="paragraph">
                  <wp:posOffset>-905347</wp:posOffset>
                </wp:positionV>
                <wp:extent cx="7753350" cy="1140737"/>
                <wp:effectExtent l="0" t="0" r="19050" b="2159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3350" cy="11407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932BD" w14:textId="77777777" w:rsidR="008C7C3F" w:rsidRDefault="00877107" w:rsidP="008C7C3F">
                            <w:pPr>
                              <w:jc w:val="both"/>
                              <w:rPr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sz w:val="32"/>
                                <w:szCs w:val="32"/>
                              </w:rPr>
                              <w:t>Arokiya</w:t>
                            </w:r>
                            <w:proofErr w:type="spellEnd"/>
                            <w:r>
                              <w:rPr>
                                <w:sz w:val="32"/>
                                <w:szCs w:val="32"/>
                              </w:rPr>
                              <w:t xml:space="preserve"> Anisha. A </w:t>
                            </w:r>
                            <w:r w:rsidR="00A93A54">
                              <w:rPr>
                                <w:sz w:val="32"/>
                                <w:szCs w:val="32"/>
                              </w:rPr>
                              <w:tab/>
                            </w:r>
                            <w:r w:rsidR="00A93A54">
                              <w:rPr>
                                <w:sz w:val="32"/>
                                <w:szCs w:val="32"/>
                              </w:rPr>
                              <w:tab/>
                            </w:r>
                            <w:r w:rsidR="00A93A54">
                              <w:rPr>
                                <w:sz w:val="32"/>
                                <w:szCs w:val="32"/>
                              </w:rPr>
                              <w:tab/>
                            </w:r>
                            <w:r w:rsidR="00A93A54">
                              <w:rPr>
                                <w:sz w:val="32"/>
                                <w:szCs w:val="32"/>
                              </w:rPr>
                              <w:tab/>
                            </w:r>
                            <w:r w:rsidR="00A93A54">
                              <w:rPr>
                                <w:sz w:val="32"/>
                                <w:szCs w:val="32"/>
                              </w:rPr>
                              <w:tab/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950"/>
                              <w:gridCol w:w="5948"/>
                            </w:tblGrid>
                            <w:tr w:rsidR="00365E6E" w14:paraId="01E6060D" w14:textId="77777777" w:rsidTr="001C6A07">
                              <w:trPr>
                                <w:trHeight w:val="967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4025FFFA" w14:textId="74B2B107" w:rsidR="008C7C3F" w:rsidRDefault="008C7C3F" w:rsidP="008C7C3F">
                                  <w:pPr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bookmarkStart w:id="1" w:name="_Hlk206810562"/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Current L</w:t>
                                  </w:r>
                                  <w:bookmarkStart w:id="2" w:name="_Hlk206810547"/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oc</w:t>
                                  </w:r>
                                  <w:bookmarkEnd w:id="2"/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ation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bookmarkEnd w:id="1"/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D1379C"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  <w:t>Chennai</w:t>
                                  </w:r>
                                  <w:r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  <w:t>-India</w:t>
                                  </w:r>
                                </w:p>
                                <w:p w14:paraId="6D0B0F0E" w14:textId="700AAECB" w:rsidR="008C7C3F" w:rsidRDefault="008C7C3F" w:rsidP="008C7C3F">
                                  <w:pPr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Email id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:</w:t>
                                  </w:r>
                                  <w:proofErr w:type="gramEnd"/>
                                  <w:r w:rsidRPr="00D1379C">
                                    <w:t xml:space="preserve"> </w:t>
                                  </w:r>
                                  <w:hyperlink r:id="rId6" w:history="1">
                                    <w:r w:rsidRPr="00E870E6">
                                      <w:rPr>
                                        <w:rStyle w:val="Hyperlink"/>
                                        <w:bCs/>
                                        <w:sz w:val="20"/>
                                        <w:szCs w:val="20"/>
                                      </w:rPr>
                                      <w:t>arokiyaanisha05@gmail.com</w:t>
                                    </w:r>
                                  </w:hyperlink>
                                </w:p>
                                <w:p w14:paraId="2A43CD9B" w14:textId="3EF8C760" w:rsidR="008C7C3F" w:rsidRDefault="008C7C3F" w:rsidP="008C7C3F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BF33E7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ontact number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  <w:t xml:space="preserve">     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 :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+91 9150997261</w:t>
                                  </w:r>
                                </w:p>
                              </w:tc>
                              <w:tc>
                                <w:tcPr>
                                  <w:tcW w:w="5957" w:type="dxa"/>
                                </w:tcPr>
                                <w:p w14:paraId="02F2515F" w14:textId="77777777" w:rsidR="008C7C3F" w:rsidRDefault="008C7C3F" w:rsidP="008C7C3F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8C7C3F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Previously worked as:</w:t>
                                  </w:r>
                                </w:p>
                                <w:p w14:paraId="0633879B" w14:textId="07F07168" w:rsidR="008C7C3F" w:rsidRPr="00411B3B" w:rsidRDefault="00411B3B" w:rsidP="008C7C3F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Software Developer</w:t>
                                  </w:r>
                                </w:p>
                              </w:tc>
                            </w:tr>
                          </w:tbl>
                          <w:p w14:paraId="6ED10011" w14:textId="31EE68DA" w:rsidR="00D1379C" w:rsidRDefault="00D1379C" w:rsidP="008C7C3F">
                            <w:pPr>
                              <w:jc w:val="both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419CBEE" w14:textId="0AE2EC9A" w:rsidR="00A93A54" w:rsidRDefault="00BF33E7" w:rsidP="008C7C3F">
                            <w:pPr>
                              <w:spacing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                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   </w:t>
                            </w:r>
                          </w:p>
                          <w:p w14:paraId="248D8585" w14:textId="199D3D41" w:rsidR="00A93A54" w:rsidRPr="00A93A54" w:rsidRDefault="00D1379C" w:rsidP="00A93A54">
                            <w:pPr>
                              <w:spacing w:line="240" w:lineRule="auto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A93A54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</w:t>
                            </w:r>
                          </w:p>
                          <w:p w14:paraId="0DDDFDC1" w14:textId="77777777" w:rsidR="00D1379C" w:rsidRDefault="00D1379C" w:rsidP="00D1379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D7C3A"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-71.3pt;margin-top:-71.3pt;width:610.5pt;height:8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">
                <v:textbox>
                  <w:txbxContent>
                    <w:p w14:paraId="223932BD" w14:textId="77777777" w:rsidR="008C7C3F" w:rsidRDefault="00877107" w:rsidP="008C7C3F">
                      <w:pPr>
                        <w:jc w:val="both"/>
                        <w:rPr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sz w:val="32"/>
                          <w:szCs w:val="32"/>
                        </w:rPr>
                        <w:t>Arokiya</w:t>
                      </w:r>
                      <w:proofErr w:type="spellEnd"/>
                      <w:r>
                        <w:rPr>
                          <w:sz w:val="32"/>
                          <w:szCs w:val="32"/>
                        </w:rPr>
                        <w:t xml:space="preserve"> Anisha. A </w:t>
                      </w:r>
                      <w:r w:rsidR="00A93A54">
                        <w:rPr>
                          <w:sz w:val="32"/>
                          <w:szCs w:val="32"/>
                        </w:rPr>
                        <w:tab/>
                      </w:r>
                      <w:r w:rsidR="00A93A54">
                        <w:rPr>
                          <w:sz w:val="32"/>
                          <w:szCs w:val="32"/>
                        </w:rPr>
                        <w:tab/>
                      </w:r>
                      <w:r w:rsidR="00A93A54">
                        <w:rPr>
                          <w:sz w:val="32"/>
                          <w:szCs w:val="32"/>
                        </w:rPr>
                        <w:tab/>
                      </w:r>
                      <w:r w:rsidR="00A93A54">
                        <w:rPr>
                          <w:sz w:val="32"/>
                          <w:szCs w:val="32"/>
                        </w:rPr>
                        <w:tab/>
                      </w:r>
                      <w:r w:rsidR="00A93A54">
                        <w:rPr>
                          <w:sz w:val="32"/>
                          <w:szCs w:val="32"/>
                        </w:rPr>
                        <w:tab/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950"/>
                        <w:gridCol w:w="5948"/>
                      </w:tblGrid>
                      <w:tr w:rsidR="00365E6E" w14:paraId="01E6060D" w14:textId="77777777" w:rsidTr="001C6A07">
                        <w:trPr>
                          <w:trHeight w:val="967"/>
                        </w:trPr>
                        <w:tc>
                          <w:tcPr>
                            <w:tcW w:w="5956" w:type="dxa"/>
                          </w:tcPr>
                          <w:p w14:paraId="4025FFFA" w14:textId="74B2B107" w:rsidR="008C7C3F" w:rsidRDefault="008C7C3F" w:rsidP="008C7C3F">
                            <w:pPr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bookmarkStart w:id="3" w:name="_Hlk206810562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Current L</w:t>
                            </w:r>
                            <w:bookmarkStart w:id="4" w:name="_Hlk206810547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oc</w:t>
                            </w:r>
                            <w:bookmarkEnd w:id="4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ation       </w:t>
                            </w:r>
                            <w:proofErr w:type="gramStart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bookmarkEnd w:id="3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1379C">
                              <w:rPr>
                                <w:bCs/>
                                <w:sz w:val="20"/>
                                <w:szCs w:val="20"/>
                              </w:rPr>
                              <w:t>Chennai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-India</w:t>
                            </w:r>
                          </w:p>
                          <w:p w14:paraId="6D0B0F0E" w14:textId="700AAECB" w:rsidR="008C7C3F" w:rsidRDefault="008C7C3F" w:rsidP="008C7C3F">
                            <w:pPr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Email id                       </w:t>
                            </w:r>
                            <w:proofErr w:type="gramStart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:</w:t>
                            </w:r>
                            <w:proofErr w:type="gramEnd"/>
                            <w:r w:rsidRPr="00D1379C">
                              <w:t xml:space="preserve"> </w:t>
                            </w:r>
                            <w:hyperlink r:id="rId7" w:history="1">
                              <w:r w:rsidRPr="00E870E6">
                                <w:rPr>
                                  <w:rStyle w:val="Hyperlink"/>
                                  <w:bCs/>
                                  <w:sz w:val="20"/>
                                  <w:szCs w:val="20"/>
                                </w:rPr>
                                <w:t>arokiyaanisha05@gmail.com</w:t>
                              </w:r>
                            </w:hyperlink>
                          </w:p>
                          <w:p w14:paraId="2A43CD9B" w14:textId="3EF8C760" w:rsidR="008C7C3F" w:rsidRDefault="008C7C3F" w:rsidP="008C7C3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BF33E7">
                              <w:rPr>
                                <w:b/>
                                <w:sz w:val="20"/>
                                <w:szCs w:val="20"/>
                              </w:rPr>
                              <w:t>ontact number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 xml:space="preserve">     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 xml:space="preserve">  :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+91 9150997261</w:t>
                            </w:r>
                          </w:p>
                        </w:tc>
                        <w:tc>
                          <w:tcPr>
                            <w:tcW w:w="5957" w:type="dxa"/>
                          </w:tcPr>
                          <w:p w14:paraId="02F2515F" w14:textId="77777777" w:rsidR="008C7C3F" w:rsidRDefault="008C7C3F" w:rsidP="008C7C3F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C7C3F">
                              <w:rPr>
                                <w:b/>
                                <w:sz w:val="20"/>
                                <w:szCs w:val="20"/>
                              </w:rPr>
                              <w:t>Previously worked as:</w:t>
                            </w:r>
                          </w:p>
                          <w:p w14:paraId="0633879B" w14:textId="07F07168" w:rsidR="008C7C3F" w:rsidRPr="00411B3B" w:rsidRDefault="00411B3B" w:rsidP="008C7C3F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Software Developer</w:t>
                            </w:r>
                          </w:p>
                        </w:tc>
                      </w:tr>
                    </w:tbl>
                    <w:p w14:paraId="6ED10011" w14:textId="31EE68DA" w:rsidR="00D1379C" w:rsidRDefault="00D1379C" w:rsidP="008C7C3F">
                      <w:pPr>
                        <w:jc w:val="both"/>
                        <w:rPr>
                          <w:sz w:val="32"/>
                          <w:szCs w:val="32"/>
                        </w:rPr>
                      </w:pPr>
                    </w:p>
                    <w:p w14:paraId="7419CBEE" w14:textId="0AE2EC9A" w:rsidR="00A93A54" w:rsidRDefault="00BF33E7" w:rsidP="008C7C3F">
                      <w:pPr>
                        <w:spacing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  <w:t xml:space="preserve">                          </w:t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  <w:t xml:space="preserve">         </w:t>
                      </w:r>
                    </w:p>
                    <w:p w14:paraId="248D8585" w14:textId="199D3D41" w:rsidR="00A93A54" w:rsidRPr="00A93A54" w:rsidRDefault="00D1379C" w:rsidP="00A93A54">
                      <w:pPr>
                        <w:spacing w:line="240" w:lineRule="auto"/>
                        <w:rPr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</w:r>
                      <w:r w:rsidR="00A93A54">
                        <w:rPr>
                          <w:sz w:val="20"/>
                          <w:szCs w:val="20"/>
                        </w:rPr>
                        <w:tab/>
                        <w:t xml:space="preserve">   </w:t>
                      </w:r>
                    </w:p>
                    <w:p w14:paraId="0DDDFDC1" w14:textId="77777777" w:rsidR="00D1379C" w:rsidRDefault="00D1379C" w:rsidP="00D1379C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383717" w14:textId="371D6107" w:rsidR="008C7C3F" w:rsidRPr="001C6A07" w:rsidRDefault="00D1379C" w:rsidP="001C6A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C6A07">
        <w:rPr>
          <w:rFonts w:ascii="Times New Roman" w:hAnsi="Times New Roman" w:cs="Times New Roman"/>
          <w:b/>
          <w:bCs/>
          <w:sz w:val="20"/>
          <w:szCs w:val="20"/>
          <w:u w:val="single"/>
        </w:rPr>
        <w:t>Summary</w:t>
      </w:r>
    </w:p>
    <w:p w14:paraId="3072347D" w14:textId="5F617692" w:rsidR="00D1379C" w:rsidRPr="001C6A07" w:rsidRDefault="00D90D61" w:rsidP="001C6A0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="005B4C0E" w:rsidRPr="001C6A0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.3</w:t>
      </w:r>
      <w:r w:rsidR="00D1379C" w:rsidRPr="001C6A0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proofErr w:type="spellStart"/>
      <w:r w:rsidR="00D1379C" w:rsidRPr="001C6A0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years</w:t>
      </w:r>
      <w:r w:rsidR="00D1379C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experience</w:t>
      </w:r>
      <w:proofErr w:type="spellEnd"/>
      <w:r w:rsidR="00D1379C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</w:t>
      </w:r>
      <w:r w:rsidR="00D95CA9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below</w:t>
      </w:r>
      <w:r w:rsidR="0099054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concepts</w:t>
      </w:r>
      <w:r w:rsidR="00D95CA9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</w:p>
    <w:p w14:paraId="08EBDE2A" w14:textId="369B9FDF" w:rsidR="00FC5C73" w:rsidRPr="001C6A07" w:rsidRDefault="00D95CA9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Core PHP</w:t>
      </w:r>
    </w:p>
    <w:p w14:paraId="5C9C3060" w14:textId="42291D26" w:rsidR="00B255E0" w:rsidRDefault="00D95CA9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JavaScript</w:t>
      </w:r>
    </w:p>
    <w:p w14:paraId="3E5023C8" w14:textId="14C99B90" w:rsidR="00AA3EB4" w:rsidRPr="001C6A07" w:rsidRDefault="00AA3EB4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React JS</w:t>
      </w:r>
    </w:p>
    <w:p w14:paraId="108F5413" w14:textId="2F0416D1" w:rsidR="00512564" w:rsidRPr="001C6A07" w:rsidRDefault="00D95CA9" w:rsidP="00267A7E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JQuery</w:t>
      </w:r>
      <w:proofErr w:type="spellEnd"/>
    </w:p>
    <w:p w14:paraId="266856F1" w14:textId="235B0613" w:rsidR="00D95CA9" w:rsidRPr="001C6A07" w:rsidRDefault="00D95CA9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MySQL</w:t>
      </w:r>
      <w:r w:rsidR="00A574C9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, PostgreSQL, MS SQL Server</w:t>
      </w:r>
    </w:p>
    <w:p w14:paraId="7EE3E636" w14:textId="6C0B6460" w:rsidR="00883E12" w:rsidRPr="001C6A07" w:rsidRDefault="00D95CA9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CSS</w:t>
      </w:r>
    </w:p>
    <w:p w14:paraId="159FEFAF" w14:textId="49DB9616" w:rsidR="00D95CA9" w:rsidRPr="001C6A07" w:rsidRDefault="00D95CA9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HTML</w:t>
      </w:r>
    </w:p>
    <w:p w14:paraId="1BF2DC02" w14:textId="21B1560A" w:rsidR="00D95CA9" w:rsidRPr="001C6A07" w:rsidRDefault="00D95CA9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TABLEAU</w:t>
      </w:r>
    </w:p>
    <w:p w14:paraId="7A343B6B" w14:textId="63632C89" w:rsidR="00B255E0" w:rsidRPr="001C6A07" w:rsidRDefault="00B255E0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POWER BI</w:t>
      </w:r>
    </w:p>
    <w:p w14:paraId="18582EF6" w14:textId="054C2919" w:rsidR="009F7A70" w:rsidRPr="001C6A07" w:rsidRDefault="00EC2854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Oracle</w:t>
      </w:r>
      <w:r w:rsidR="00A67E49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</w:t>
      </w:r>
      <w:r w:rsidR="00C34F76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PL/SQL</w:t>
      </w:r>
    </w:p>
    <w:p w14:paraId="50EC563A" w14:textId="3057EF11" w:rsidR="00D035F5" w:rsidRPr="001C6A07" w:rsidRDefault="00D035F5" w:rsidP="001C6A07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GIT</w:t>
      </w:r>
    </w:p>
    <w:p w14:paraId="2820CC58" w14:textId="257C7FD6" w:rsidR="00365E6E" w:rsidRPr="001C6A07" w:rsidRDefault="00365E6E" w:rsidP="001C6A07">
      <w:pPr>
        <w:numPr>
          <w:ilvl w:val="0"/>
          <w:numId w:val="2"/>
        </w:numPr>
        <w:spacing w:before="40" w:after="4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Worked on property management template </w:t>
      </w:r>
      <w:proofErr w:type="gramStart"/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creation(</w:t>
      </w:r>
      <w:proofErr w:type="gramEnd"/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UI) for a US based real estate client.</w:t>
      </w:r>
    </w:p>
    <w:p w14:paraId="69D9B813" w14:textId="291A4EC0" w:rsidR="00D1379C" w:rsidRPr="001C6A07" w:rsidRDefault="00D1379C" w:rsidP="001C6A07">
      <w:pPr>
        <w:numPr>
          <w:ilvl w:val="0"/>
          <w:numId w:val="2"/>
        </w:numPr>
        <w:spacing w:before="40" w:after="4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Experience in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CRUD operations using CORE PHP</w:t>
      </w:r>
      <w:r w:rsidR="0006510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and MySQL</w:t>
      </w:r>
      <w:r w:rsidR="00F01676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2B31DD0A" w14:textId="6469A336" w:rsidR="00537E0B" w:rsidRPr="00267A7E" w:rsidRDefault="00F01676" w:rsidP="00537E0B">
      <w:pPr>
        <w:numPr>
          <w:ilvl w:val="0"/>
          <w:numId w:val="2"/>
        </w:numPr>
        <w:spacing w:before="40" w:after="40" w:line="240" w:lineRule="auto"/>
        <w:rPr>
          <w:rFonts w:ascii="Times New Roman" w:eastAsia="Verdana" w:hAnsi="Times New Roman" w:cs="Times New Roman"/>
          <w:sz w:val="20"/>
          <w:szCs w:val="20"/>
        </w:rPr>
      </w:pPr>
      <w:r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Worked </w:t>
      </w:r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as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11B3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software developer 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completed </w:t>
      </w:r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day to day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tasks </w:t>
      </w:r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across various</w:t>
      </w:r>
      <w:r w:rsidR="00DB687C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freelancing platforms on </w:t>
      </w:r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technologies like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Power</w:t>
      </w:r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B</w:t>
      </w:r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I(DAX)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gramStart"/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Tableau</w:t>
      </w:r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gramEnd"/>
      <w:r w:rsidR="00365E6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data visualization-report creation)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, HTML, CSS</w:t>
      </w:r>
      <w:r w:rsidR="00874648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, Bootstrap</w:t>
      </w:r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JavaScript, </w:t>
      </w:r>
      <w:r w:rsidR="00EE676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React JS, </w:t>
      </w:r>
      <w:proofErr w:type="spellStart"/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JQuery</w:t>
      </w:r>
      <w:proofErr w:type="spellEnd"/>
      <w:r w:rsidR="00F36C37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, MySQL, Core PHP</w:t>
      </w:r>
      <w:r w:rsidR="00B308BA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9A702E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SSMS, PostgreSQL</w:t>
      </w:r>
      <w:r w:rsidR="00984B2D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DB687C" w:rsidRPr="001C6A07">
        <w:rPr>
          <w:rFonts w:ascii="Times New Roman" w:hAnsi="Times New Roman" w:cs="Times New Roman"/>
          <w:color w:val="000000" w:themeColor="text1"/>
          <w:sz w:val="20"/>
          <w:szCs w:val="20"/>
        </w:rPr>
        <w:t>and have used AI tools effectively.</w:t>
      </w:r>
    </w:p>
    <w:p w14:paraId="5FCE0D63" w14:textId="2405D2AF" w:rsidR="00267A7E" w:rsidRPr="000B3C6E" w:rsidRDefault="00267A7E" w:rsidP="00267A7E">
      <w:pPr>
        <w:numPr>
          <w:ilvl w:val="0"/>
          <w:numId w:val="2"/>
        </w:numPr>
        <w:spacing w:before="40" w:after="4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B3C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 am familiar in Star schema, snowflake schema etc. I am familiar in fact and dimension tables. I have converted many tables into third normal form in database. I am familiar in creating supertype, subtype, abstraction, association tables. I am familiar in creating the optimized SQL queries and in creating the SQL views. I am very familiar to understand the business needs and I can create the data models from it. I have experience in creating the normalized tables. I have used ERWIN Data Modeler. I have worked in both freelance project and in </w:t>
      </w:r>
      <w:proofErr w:type="spellStart"/>
      <w:r w:rsidRPr="000B3C6E">
        <w:rPr>
          <w:rFonts w:ascii="Times New Roman" w:hAnsi="Times New Roman" w:cs="Times New Roman"/>
          <w:color w:val="000000" w:themeColor="text1"/>
          <w:sz w:val="20"/>
          <w:szCs w:val="20"/>
        </w:rPr>
        <w:t>Rifluxyss</w:t>
      </w:r>
      <w:proofErr w:type="spellEnd"/>
      <w:r w:rsidRPr="000B3C6E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2D66498F" w14:textId="77777777" w:rsidR="005653D1" w:rsidRPr="00537E0B" w:rsidRDefault="005653D1" w:rsidP="008C4640">
      <w:pPr>
        <w:spacing w:before="40" w:after="40" w:line="240" w:lineRule="auto"/>
        <w:rPr>
          <w:rFonts w:ascii="Times New Roman" w:eastAsia="Verdana" w:hAnsi="Times New Roman" w:cs="Times New Roman"/>
          <w:sz w:val="20"/>
          <w:szCs w:val="20"/>
        </w:rPr>
      </w:pPr>
    </w:p>
    <w:p w14:paraId="3BAB5492" w14:textId="77777777" w:rsidR="00D1379C" w:rsidRPr="001C6A07" w:rsidRDefault="00D1379C" w:rsidP="001C6A0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1C6A07">
        <w:rPr>
          <w:rFonts w:ascii="Times New Roman" w:hAnsi="Times New Roman" w:cs="Times New Roman"/>
          <w:b/>
          <w:bCs/>
          <w:sz w:val="20"/>
          <w:szCs w:val="20"/>
          <w:u w:val="single"/>
        </w:rPr>
        <w:t>Key Domain and Technical Knowledge</w:t>
      </w:r>
    </w:p>
    <w:p w14:paraId="2B540ABB" w14:textId="67256D13" w:rsidR="00537E0B" w:rsidRPr="00537E0B" w:rsidRDefault="00D1379C" w:rsidP="00537E0B">
      <w:pPr>
        <w:spacing w:line="240" w:lineRule="auto"/>
        <w:ind w:left="360"/>
        <w:rPr>
          <w:rFonts w:ascii="Times New Roman" w:eastAsiaTheme="minorEastAsia" w:hAnsi="Times New Roman" w:cs="Times New Roman"/>
          <w:sz w:val="20"/>
          <w:szCs w:val="20"/>
        </w:rPr>
      </w:pPr>
      <w:r w:rsidRPr="001C6A07">
        <w:rPr>
          <w:rFonts w:ascii="Times New Roman" w:eastAsiaTheme="minorEastAsia" w:hAnsi="Times New Roman" w:cs="Times New Roman"/>
          <w:b/>
          <w:bCs/>
          <w:sz w:val="20"/>
          <w:szCs w:val="20"/>
        </w:rPr>
        <w:t>Domain</w:t>
      </w:r>
      <w:r w:rsidR="00DB687C" w:rsidRPr="001C6A07">
        <w:rPr>
          <w:rFonts w:ascii="Times New Roman" w:eastAsiaTheme="minorEastAsia" w:hAnsi="Times New Roman" w:cs="Times New Roman"/>
          <w:b/>
          <w:bCs/>
          <w:sz w:val="20"/>
          <w:szCs w:val="20"/>
        </w:rPr>
        <w:t>:</w:t>
      </w:r>
      <w:r w:rsidR="00DB687C" w:rsidRPr="001C6A07">
        <w:rPr>
          <w:rFonts w:ascii="Times New Roman" w:eastAsiaTheme="minorEastAsia" w:hAnsi="Times New Roman" w:cs="Times New Roman"/>
          <w:b/>
          <w:bCs/>
          <w:sz w:val="20"/>
          <w:szCs w:val="20"/>
        </w:rPr>
        <w:tab/>
        <w:t>Property management Real estate</w:t>
      </w:r>
      <w:r w:rsidR="006E3137" w:rsidRPr="001C6A07">
        <w:rPr>
          <w:rFonts w:ascii="Times New Roman" w:eastAsiaTheme="minorEastAsia" w:hAnsi="Times New Roman" w:cs="Times New Roman"/>
          <w:b/>
          <w:bCs/>
          <w:sz w:val="20"/>
          <w:szCs w:val="20"/>
        </w:rPr>
        <w:t>, Retail, Logistics</w:t>
      </w:r>
      <w:r w:rsidRPr="001C6A07">
        <w:rPr>
          <w:rFonts w:ascii="Times New Roman" w:eastAsiaTheme="minorEastAsia" w:hAnsi="Times New Roman" w:cs="Times New Roman"/>
          <w:sz w:val="20"/>
          <w:szCs w:val="20"/>
        </w:rPr>
        <w:tab/>
      </w:r>
    </w:p>
    <w:p w14:paraId="2CB4F2E8" w14:textId="307F1412" w:rsidR="00DB687C" w:rsidRPr="001C6A07" w:rsidRDefault="00D1379C" w:rsidP="001C6A07">
      <w:pPr>
        <w:pStyle w:val="NormalWeb"/>
        <w:rPr>
          <w:rFonts w:eastAsiaTheme="minorEastAsia"/>
          <w:b/>
          <w:sz w:val="20"/>
          <w:szCs w:val="20"/>
        </w:rPr>
      </w:pPr>
      <w:r w:rsidRPr="001C6A07">
        <w:rPr>
          <w:rFonts w:eastAsiaTheme="minorEastAsia"/>
          <w:b/>
          <w:bCs/>
          <w:sz w:val="20"/>
          <w:szCs w:val="20"/>
        </w:rPr>
        <w:t>Technical</w:t>
      </w:r>
      <w:r w:rsidR="006E70CB" w:rsidRPr="001C6A07">
        <w:rPr>
          <w:rFonts w:eastAsiaTheme="minorEastAsia"/>
          <w:b/>
          <w:sz w:val="20"/>
          <w:szCs w:val="20"/>
        </w:rPr>
        <w:t xml:space="preserve"> </w:t>
      </w:r>
      <w:r w:rsidR="00DB687C" w:rsidRPr="001C6A07">
        <w:rPr>
          <w:rFonts w:eastAsiaTheme="minorEastAsia"/>
          <w:b/>
          <w:sz w:val="20"/>
          <w:szCs w:val="20"/>
        </w:rPr>
        <w:t>skills:</w:t>
      </w:r>
      <w:r w:rsidR="006E70CB" w:rsidRPr="001C6A07">
        <w:rPr>
          <w:rFonts w:eastAsiaTheme="minorEastAsia"/>
          <w:b/>
          <w:sz w:val="20"/>
          <w:szCs w:val="20"/>
        </w:rPr>
        <w:tab/>
      </w:r>
    </w:p>
    <w:p w14:paraId="3646DCA2" w14:textId="578B1202" w:rsidR="00537E0B" w:rsidRPr="001C6A07" w:rsidRDefault="006E70CB" w:rsidP="001C6A07">
      <w:pPr>
        <w:pStyle w:val="NormalWeb"/>
        <w:rPr>
          <w:sz w:val="20"/>
          <w:szCs w:val="20"/>
        </w:rPr>
      </w:pPr>
      <w:r w:rsidRPr="001C6A07">
        <w:rPr>
          <w:sz w:val="20"/>
          <w:szCs w:val="20"/>
        </w:rPr>
        <w:t xml:space="preserve">Web Development, Database Management, Data </w:t>
      </w:r>
      <w:r w:rsidR="00DB687C" w:rsidRPr="001C6A07">
        <w:rPr>
          <w:sz w:val="20"/>
          <w:szCs w:val="20"/>
        </w:rPr>
        <w:t>visualization, Full stack development and Technical</w:t>
      </w:r>
      <w:r w:rsidR="001C6A07">
        <w:rPr>
          <w:sz w:val="20"/>
          <w:szCs w:val="20"/>
        </w:rPr>
        <w:t xml:space="preserve"> </w:t>
      </w:r>
      <w:r w:rsidR="00DB687C" w:rsidRPr="001C6A07">
        <w:rPr>
          <w:sz w:val="20"/>
          <w:szCs w:val="20"/>
        </w:rPr>
        <w:t>documentation</w:t>
      </w:r>
    </w:p>
    <w:p w14:paraId="3A0AFBD2" w14:textId="5E09885E" w:rsidR="00D90D61" w:rsidRPr="001C6A07" w:rsidRDefault="00B825A1" w:rsidP="001C6A07">
      <w:pPr>
        <w:pStyle w:val="BodyText2"/>
        <w:tabs>
          <w:tab w:val="left" w:pos="680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b/>
          <w:sz w:val="20"/>
          <w:szCs w:val="20"/>
        </w:rPr>
      </w:pPr>
      <w:r w:rsidRPr="001C6A07">
        <w:rPr>
          <w:b/>
          <w:color w:val="000000" w:themeColor="text1"/>
          <w:sz w:val="20"/>
          <w:szCs w:val="20"/>
          <w:u w:val="single"/>
        </w:rPr>
        <w:t>Total Work Experience:</w:t>
      </w:r>
    </w:p>
    <w:p w14:paraId="14C84345" w14:textId="79813B1F" w:rsidR="00B52212" w:rsidRPr="001C6A07" w:rsidRDefault="00B52212" w:rsidP="001C6A07">
      <w:pPr>
        <w:pStyle w:val="NormalWeb"/>
        <w:rPr>
          <w:sz w:val="20"/>
          <w:szCs w:val="20"/>
        </w:rPr>
      </w:pPr>
      <w:proofErr w:type="spellStart"/>
      <w:r w:rsidRPr="001C6A07">
        <w:rPr>
          <w:rStyle w:val="Strong"/>
          <w:rFonts w:eastAsiaTheme="majorEastAsia"/>
          <w:sz w:val="20"/>
          <w:szCs w:val="20"/>
        </w:rPr>
        <w:t>Rifluxyss</w:t>
      </w:r>
      <w:proofErr w:type="spellEnd"/>
      <w:r w:rsidRPr="001C6A07">
        <w:rPr>
          <w:rStyle w:val="Strong"/>
          <w:rFonts w:eastAsiaTheme="majorEastAsia"/>
          <w:sz w:val="20"/>
          <w:szCs w:val="20"/>
        </w:rPr>
        <w:t>, Guindy</w:t>
      </w:r>
      <w:r w:rsidRPr="001C6A07">
        <w:rPr>
          <w:sz w:val="20"/>
          <w:szCs w:val="20"/>
        </w:rPr>
        <w:t xml:space="preserve"> | </w:t>
      </w:r>
      <w:r w:rsidR="00400821" w:rsidRPr="001C6A07">
        <w:rPr>
          <w:rStyle w:val="Strong"/>
          <w:rFonts w:eastAsiaTheme="majorEastAsia"/>
          <w:sz w:val="20"/>
          <w:szCs w:val="20"/>
        </w:rPr>
        <w:t>Nov</w:t>
      </w:r>
      <w:r w:rsidRPr="001C6A07">
        <w:rPr>
          <w:rStyle w:val="Strong"/>
          <w:rFonts w:eastAsiaTheme="majorEastAsia"/>
          <w:sz w:val="20"/>
          <w:szCs w:val="20"/>
        </w:rPr>
        <w:t xml:space="preserve"> 2019 to Mar 2021</w:t>
      </w:r>
      <w:r w:rsidR="00901440" w:rsidRPr="001C6A07">
        <w:rPr>
          <w:sz w:val="20"/>
          <w:szCs w:val="20"/>
        </w:rPr>
        <w:t xml:space="preserve"> | </w:t>
      </w:r>
      <w:r w:rsidRPr="001C6A07">
        <w:rPr>
          <w:rStyle w:val="Strong"/>
          <w:rFonts w:eastAsiaTheme="majorEastAsia"/>
          <w:sz w:val="20"/>
          <w:szCs w:val="20"/>
        </w:rPr>
        <w:t>1</w:t>
      </w:r>
      <w:r w:rsidR="006B7BE1" w:rsidRPr="001C6A07">
        <w:rPr>
          <w:rStyle w:val="Strong"/>
          <w:rFonts w:eastAsiaTheme="majorEastAsia"/>
          <w:sz w:val="20"/>
          <w:szCs w:val="20"/>
        </w:rPr>
        <w:t>.</w:t>
      </w:r>
      <w:r w:rsidR="00287AA1" w:rsidRPr="001C6A07">
        <w:rPr>
          <w:rStyle w:val="Strong"/>
          <w:rFonts w:eastAsiaTheme="majorEastAsia"/>
          <w:sz w:val="20"/>
          <w:szCs w:val="20"/>
        </w:rPr>
        <w:t>25</w:t>
      </w:r>
      <w:r w:rsidR="006B7BE1" w:rsidRPr="001C6A07">
        <w:rPr>
          <w:rStyle w:val="Strong"/>
          <w:rFonts w:eastAsiaTheme="majorEastAsia"/>
          <w:sz w:val="20"/>
          <w:szCs w:val="20"/>
        </w:rPr>
        <w:t xml:space="preserve"> year</w:t>
      </w:r>
      <w:r w:rsidRPr="001C6A07">
        <w:rPr>
          <w:rStyle w:val="Strong"/>
          <w:rFonts w:eastAsiaTheme="majorEastAsia"/>
          <w:sz w:val="20"/>
          <w:szCs w:val="20"/>
        </w:rPr>
        <w:t>s</w:t>
      </w:r>
    </w:p>
    <w:p w14:paraId="224BD567" w14:textId="395F96E9" w:rsidR="00D1379C" w:rsidRDefault="005034FC" w:rsidP="001C6A07">
      <w:pPr>
        <w:pStyle w:val="NormalWeb"/>
        <w:rPr>
          <w:rStyle w:val="Strong"/>
          <w:rFonts w:eastAsiaTheme="majorEastAsia"/>
          <w:sz w:val="20"/>
          <w:szCs w:val="20"/>
        </w:rPr>
      </w:pPr>
      <w:r>
        <w:rPr>
          <w:rStyle w:val="Strong"/>
          <w:rFonts w:eastAsiaTheme="majorEastAsia"/>
          <w:sz w:val="20"/>
          <w:szCs w:val="20"/>
        </w:rPr>
        <w:t>TutorBin</w:t>
      </w:r>
      <w:r w:rsidR="00411B3B">
        <w:rPr>
          <w:rStyle w:val="Strong"/>
          <w:rFonts w:eastAsiaTheme="majorEastAsia"/>
          <w:sz w:val="20"/>
          <w:szCs w:val="20"/>
        </w:rPr>
        <w:t xml:space="preserve"> (Software Developer)</w:t>
      </w:r>
      <w:r w:rsidR="00EB5283" w:rsidRPr="001C6A07">
        <w:rPr>
          <w:rStyle w:val="Strong"/>
          <w:rFonts w:eastAsiaTheme="majorEastAsia"/>
          <w:sz w:val="20"/>
          <w:szCs w:val="20"/>
        </w:rPr>
        <w:t xml:space="preserve"> </w:t>
      </w:r>
      <w:r w:rsidR="00B52212" w:rsidRPr="001C6A07">
        <w:rPr>
          <w:sz w:val="20"/>
          <w:szCs w:val="20"/>
        </w:rPr>
        <w:t xml:space="preserve">| </w:t>
      </w:r>
      <w:r w:rsidR="0029190F" w:rsidRPr="001C6A07">
        <w:rPr>
          <w:rStyle w:val="Strong"/>
          <w:rFonts w:eastAsiaTheme="majorEastAsia"/>
          <w:sz w:val="20"/>
          <w:szCs w:val="20"/>
        </w:rPr>
        <w:t>Nov</w:t>
      </w:r>
      <w:r w:rsidR="00B52212" w:rsidRPr="001C6A07">
        <w:rPr>
          <w:rStyle w:val="Strong"/>
          <w:rFonts w:eastAsiaTheme="majorEastAsia"/>
          <w:sz w:val="20"/>
          <w:szCs w:val="20"/>
        </w:rPr>
        <w:t xml:space="preserve"> 2021 –</w:t>
      </w:r>
      <w:r w:rsidR="00F62E8B" w:rsidRPr="001C6A07">
        <w:rPr>
          <w:rStyle w:val="Strong"/>
          <w:rFonts w:eastAsiaTheme="majorEastAsia"/>
          <w:sz w:val="20"/>
          <w:szCs w:val="20"/>
        </w:rPr>
        <w:t>Current</w:t>
      </w:r>
      <w:r w:rsidR="00901440" w:rsidRPr="001C6A07">
        <w:rPr>
          <w:sz w:val="20"/>
          <w:szCs w:val="20"/>
        </w:rPr>
        <w:t xml:space="preserve">| </w:t>
      </w:r>
      <w:r w:rsidR="00EB5283" w:rsidRPr="001C6A07">
        <w:rPr>
          <w:rStyle w:val="Strong"/>
          <w:rFonts w:eastAsiaTheme="majorEastAsia"/>
          <w:sz w:val="20"/>
          <w:szCs w:val="20"/>
        </w:rPr>
        <w:t>4</w:t>
      </w:r>
      <w:r w:rsidR="006E3137" w:rsidRPr="001C6A07">
        <w:rPr>
          <w:rStyle w:val="Strong"/>
          <w:rFonts w:eastAsiaTheme="majorEastAsia"/>
          <w:sz w:val="20"/>
          <w:szCs w:val="20"/>
        </w:rPr>
        <w:t xml:space="preserve"> </w:t>
      </w:r>
      <w:r w:rsidR="00B52212" w:rsidRPr="001C6A07">
        <w:rPr>
          <w:rStyle w:val="Strong"/>
          <w:rFonts w:eastAsiaTheme="majorEastAsia"/>
          <w:sz w:val="20"/>
          <w:szCs w:val="20"/>
        </w:rPr>
        <w:t xml:space="preserve">years </w:t>
      </w:r>
    </w:p>
    <w:p w14:paraId="18257116" w14:textId="77777777" w:rsidR="00E22AD2" w:rsidRPr="001C6A07" w:rsidRDefault="00E22AD2" w:rsidP="001C6A07">
      <w:pPr>
        <w:pStyle w:val="NormalWeb"/>
        <w:rPr>
          <w:sz w:val="20"/>
          <w:szCs w:val="20"/>
        </w:rPr>
      </w:pPr>
    </w:p>
    <w:p w14:paraId="52468877" w14:textId="77777777" w:rsidR="00D1379C" w:rsidRPr="001C6A07" w:rsidRDefault="00D1379C" w:rsidP="001C6A0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1C6A07">
        <w:rPr>
          <w:rFonts w:ascii="Times New Roman" w:hAnsi="Times New Roman" w:cs="Times New Roman"/>
          <w:b/>
          <w:bCs/>
          <w:sz w:val="20"/>
          <w:szCs w:val="20"/>
          <w:u w:val="single"/>
        </w:rPr>
        <w:t>Academic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3119"/>
        <w:gridCol w:w="2338"/>
        <w:gridCol w:w="2338"/>
      </w:tblGrid>
      <w:tr w:rsidR="00841FC2" w:rsidRPr="001C6A07" w14:paraId="077E0E3A" w14:textId="77777777" w:rsidTr="0009561D">
        <w:tc>
          <w:tcPr>
            <w:tcW w:w="1555" w:type="dxa"/>
          </w:tcPr>
          <w:p w14:paraId="419B197C" w14:textId="029AEA6B" w:rsidR="00841FC2" w:rsidRPr="001C6A07" w:rsidRDefault="00841FC2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b/>
                <w:bCs/>
                <w:color w:val="A62A2A"/>
                <w:sz w:val="20"/>
                <w:szCs w:val="20"/>
                <w14:ligatures w14:val="standardContextual"/>
              </w:rPr>
              <w:t>Year</w:t>
            </w:r>
          </w:p>
        </w:tc>
        <w:tc>
          <w:tcPr>
            <w:tcW w:w="3119" w:type="dxa"/>
          </w:tcPr>
          <w:p w14:paraId="762D8C80" w14:textId="60233F92" w:rsidR="00841FC2" w:rsidRPr="001C6A07" w:rsidRDefault="00841FC2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b/>
                <w:bCs/>
                <w:color w:val="A62A2A"/>
                <w:sz w:val="20"/>
                <w:szCs w:val="20"/>
                <w14:ligatures w14:val="standardContextual"/>
              </w:rPr>
              <w:t>Institute Name &amp; Location</w:t>
            </w:r>
          </w:p>
        </w:tc>
        <w:tc>
          <w:tcPr>
            <w:tcW w:w="2338" w:type="dxa"/>
          </w:tcPr>
          <w:p w14:paraId="4C73FE44" w14:textId="02D0DF8E" w:rsidR="00841FC2" w:rsidRPr="001C6A07" w:rsidRDefault="00841FC2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b/>
                <w:bCs/>
                <w:color w:val="A62A2A"/>
                <w:sz w:val="20"/>
                <w:szCs w:val="20"/>
                <w14:ligatures w14:val="standardContextual"/>
              </w:rPr>
              <w:t>Qualification</w:t>
            </w:r>
          </w:p>
        </w:tc>
        <w:tc>
          <w:tcPr>
            <w:tcW w:w="2338" w:type="dxa"/>
          </w:tcPr>
          <w:p w14:paraId="18EE429C" w14:textId="2F12D35D" w:rsidR="00841FC2" w:rsidRPr="001C6A07" w:rsidRDefault="00841FC2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b/>
                <w:bCs/>
                <w:color w:val="A62A2A"/>
                <w:sz w:val="20"/>
                <w:szCs w:val="20"/>
                <w14:ligatures w14:val="standardContextual"/>
              </w:rPr>
              <w:t>University</w:t>
            </w:r>
          </w:p>
        </w:tc>
      </w:tr>
      <w:tr w:rsidR="00841FC2" w:rsidRPr="001C6A07" w14:paraId="6BAD502B" w14:textId="77777777" w:rsidTr="0009561D">
        <w:tc>
          <w:tcPr>
            <w:tcW w:w="1555" w:type="dxa"/>
          </w:tcPr>
          <w:p w14:paraId="09F4795A" w14:textId="0C1FB7AF" w:rsidR="00841FC2" w:rsidRPr="001C6A07" w:rsidRDefault="00841FC2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sz w:val="20"/>
                <w:szCs w:val="20"/>
                <w14:ligatures w14:val="standardContextual"/>
              </w:rPr>
              <w:t>2019</w:t>
            </w:r>
          </w:p>
        </w:tc>
        <w:tc>
          <w:tcPr>
            <w:tcW w:w="3119" w:type="dxa"/>
          </w:tcPr>
          <w:p w14:paraId="02E0209B" w14:textId="37C5D9C1" w:rsidR="00841FC2" w:rsidRPr="001C6A07" w:rsidRDefault="00E047EE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sz w:val="20"/>
                <w:szCs w:val="20"/>
                <w14:ligatures w14:val="standardContextual"/>
              </w:rPr>
              <w:t>Loyola Institute of Technology</w:t>
            </w:r>
          </w:p>
        </w:tc>
        <w:tc>
          <w:tcPr>
            <w:tcW w:w="2338" w:type="dxa"/>
          </w:tcPr>
          <w:p w14:paraId="6B4F828B" w14:textId="25384812" w:rsidR="00841FC2" w:rsidRPr="001C6A07" w:rsidRDefault="00841FC2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sz w:val="20"/>
                <w:szCs w:val="20"/>
                <w14:ligatures w14:val="standardContextual"/>
              </w:rPr>
              <w:t>B.</w:t>
            </w:r>
            <w:r w:rsidR="00E047EE" w:rsidRPr="001C6A07">
              <w:rPr>
                <w:rFonts w:ascii="Times New Roman" w:hAnsi="Times New Roman" w:cs="Times New Roman"/>
                <w:sz w:val="20"/>
                <w:szCs w:val="20"/>
                <w14:ligatures w14:val="standardContextual"/>
              </w:rPr>
              <w:t>E</w:t>
            </w:r>
            <w:r w:rsidRPr="001C6A07">
              <w:rPr>
                <w:rFonts w:ascii="Times New Roman" w:hAnsi="Times New Roman" w:cs="Times New Roman"/>
                <w:sz w:val="20"/>
                <w:szCs w:val="20"/>
                <w14:ligatures w14:val="standardContextual"/>
              </w:rPr>
              <w:t>-IT</w:t>
            </w:r>
          </w:p>
        </w:tc>
        <w:tc>
          <w:tcPr>
            <w:tcW w:w="2338" w:type="dxa"/>
          </w:tcPr>
          <w:p w14:paraId="644FFD17" w14:textId="1E91AB20" w:rsidR="00841FC2" w:rsidRPr="001C6A07" w:rsidRDefault="00841FC2" w:rsidP="001C6A0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C6A07">
              <w:rPr>
                <w:rFonts w:ascii="Times New Roman" w:hAnsi="Times New Roman" w:cs="Times New Roman"/>
                <w:sz w:val="20"/>
                <w:szCs w:val="20"/>
              </w:rPr>
              <w:t>ANNA UNIVERSITY</w:t>
            </w:r>
            <w:r w:rsidR="004F5D62" w:rsidRPr="001C6A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03936ED" w14:textId="77777777" w:rsidR="00D1379C" w:rsidRPr="001C6A07" w:rsidRDefault="00D1379C" w:rsidP="001C6A07">
      <w:pPr>
        <w:pStyle w:val="BodyText2"/>
        <w:tabs>
          <w:tab w:val="left" w:pos="680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b/>
          <w:color w:val="000000" w:themeColor="text1"/>
          <w:sz w:val="20"/>
          <w:szCs w:val="20"/>
          <w:u w:val="single"/>
        </w:rPr>
      </w:pPr>
    </w:p>
    <w:p w14:paraId="4DFCECF3" w14:textId="3B767B30" w:rsidR="00D1379C" w:rsidRPr="001C6A07" w:rsidRDefault="00D1379C" w:rsidP="001C6A07">
      <w:pPr>
        <w:pStyle w:val="BodyText2"/>
        <w:tabs>
          <w:tab w:val="left" w:pos="680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b/>
          <w:color w:val="000000" w:themeColor="text1"/>
          <w:sz w:val="20"/>
          <w:szCs w:val="20"/>
          <w:u w:val="single"/>
        </w:rPr>
      </w:pPr>
      <w:bookmarkStart w:id="5" w:name="_Hlk189262866"/>
      <w:r w:rsidRPr="001C6A07">
        <w:rPr>
          <w:b/>
          <w:color w:val="000000" w:themeColor="text1"/>
          <w:sz w:val="20"/>
          <w:szCs w:val="20"/>
          <w:u w:val="single"/>
        </w:rPr>
        <w:t>Languages known:</w:t>
      </w:r>
    </w:p>
    <w:bookmarkEnd w:id="5"/>
    <w:p w14:paraId="5883D22D" w14:textId="249BA631" w:rsidR="00D1379C" w:rsidRPr="001C6A07" w:rsidRDefault="00D26477" w:rsidP="00E22AD2">
      <w:pPr>
        <w:pStyle w:val="BodyText2"/>
        <w:tabs>
          <w:tab w:val="left" w:pos="680"/>
        </w:tabs>
        <w:overflowPunct w:val="0"/>
        <w:autoSpaceDE w:val="0"/>
        <w:autoSpaceDN w:val="0"/>
        <w:adjustRightInd w:val="0"/>
        <w:spacing w:before="60" w:after="0" w:line="240" w:lineRule="auto"/>
        <w:textAlignment w:val="baseline"/>
        <w:rPr>
          <w:color w:val="000000" w:themeColor="text1"/>
          <w:sz w:val="20"/>
          <w:szCs w:val="20"/>
        </w:rPr>
      </w:pPr>
      <w:r w:rsidRPr="001C6A07">
        <w:rPr>
          <w:color w:val="000000" w:themeColor="text1"/>
          <w:sz w:val="20"/>
          <w:szCs w:val="20"/>
        </w:rPr>
        <w:t>Tamil, English</w:t>
      </w:r>
    </w:p>
    <w:p w14:paraId="6BBCEDC8" w14:textId="77777777" w:rsidR="008E7F63" w:rsidRPr="001C6A07" w:rsidRDefault="008E7F63" w:rsidP="001C6A0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20A0C18D" w14:textId="7460822B" w:rsidR="00D1379C" w:rsidRPr="001C6A07" w:rsidRDefault="00D1379C" w:rsidP="001C6A0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1C6A07">
        <w:rPr>
          <w:rFonts w:ascii="Times New Roman" w:hAnsi="Times New Roman" w:cs="Times New Roman"/>
          <w:b/>
          <w:bCs/>
          <w:sz w:val="20"/>
          <w:szCs w:val="20"/>
          <w:u w:val="single"/>
        </w:rPr>
        <w:lastRenderedPageBreak/>
        <w:t xml:space="preserve">Projects </w:t>
      </w:r>
    </w:p>
    <w:p w14:paraId="738FFAC1" w14:textId="1C84EF64" w:rsidR="00AF2736" w:rsidRPr="00F871B8" w:rsidRDefault="00AF2736" w:rsidP="001C6A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1. Property Management Templates – </w:t>
      </w:r>
      <w:proofErr w:type="spellStart"/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Rifluxyss</w:t>
      </w:r>
      <w:proofErr w:type="spellEnd"/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(</w:t>
      </w:r>
      <w:r w:rsidR="00EC3052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Nov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2019 – Mar 2021)</w:t>
      </w:r>
    </w:p>
    <w:p w14:paraId="3F01C64C" w14:textId="1818C2B0" w:rsidR="00AF2736" w:rsidRPr="00F871B8" w:rsidRDefault="00AF2736" w:rsidP="001C6A0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Designed and developed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responsive web templates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using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HTML, CSS, JavaScript, and jQuery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for property listing and selling.</w:t>
      </w:r>
    </w:p>
    <w:p w14:paraId="422114D2" w14:textId="6D83E381" w:rsidR="00AF2736" w:rsidRPr="00F871B8" w:rsidRDefault="00AF2736" w:rsidP="001C6A0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Converted templates into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PDF reports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="00237EA7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which has 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proper alignment, font and</w:t>
      </w:r>
      <w:r w:rsidR="00237EA7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has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responsive styles.</w:t>
      </w:r>
    </w:p>
    <w:p w14:paraId="0A289382" w14:textId="3A629390" w:rsidR="00AF2736" w:rsidRDefault="00AF2736" w:rsidP="001C6A0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Fixed bugs in template.</w:t>
      </w:r>
    </w:p>
    <w:p w14:paraId="72C3D5F9" w14:textId="1550DF15" w:rsidR="006430A1" w:rsidRPr="00F871B8" w:rsidRDefault="006430A1" w:rsidP="001C6A0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Worked on PHP projects also.</w:t>
      </w:r>
    </w:p>
    <w:p w14:paraId="5A874F9C" w14:textId="6ED9ECE4" w:rsidR="00AF2736" w:rsidRPr="00F871B8" w:rsidRDefault="00AF2736" w:rsidP="001C6A0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Tech</w:t>
      </w:r>
      <w:r w:rsidR="00D868C1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nology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: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HTML, CSS, JavaScript, jQuery, Core PHP, MySQL, XAMPP</w:t>
      </w:r>
    </w:p>
    <w:p w14:paraId="4BF408CE" w14:textId="0B95CA9C" w:rsidR="00AF2736" w:rsidRPr="00F871B8" w:rsidRDefault="00B32503" w:rsidP="001C6A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2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. </w:t>
      </w:r>
      <w:r w:rsidR="00411B3B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Software Develop</w:t>
      </w:r>
      <w:r w:rsidR="00544BDF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e</w:t>
      </w:r>
      <w:r w:rsidR="00411B3B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r</w:t>
      </w:r>
      <w:r w:rsidR="00544BDF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in </w:t>
      </w:r>
      <w:proofErr w:type="spellStart"/>
      <w:r w:rsidR="00544BDF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TutorBin</w:t>
      </w:r>
      <w:proofErr w:type="spellEnd"/>
    </w:p>
    <w:p w14:paraId="456113C1" w14:textId="7F171015" w:rsidR="00DB3695" w:rsidRPr="00F871B8" w:rsidRDefault="00DB3695" w:rsidP="001C6A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E-commerce Website </w:t>
      </w:r>
    </w:p>
    <w:p w14:paraId="6C029C40" w14:textId="632074A0" w:rsidR="00AF2736" w:rsidRPr="00F871B8" w:rsidRDefault="00CE572D" w:rsidP="001C6A0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Created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basic e-commerce platform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which lists the 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produc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, shopping cart and</w:t>
      </w:r>
      <w:r w:rsidR="00A51880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manage</w:t>
      </w:r>
      <w:r w:rsidR="00A51880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s the order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</w:p>
    <w:p w14:paraId="3B314626" w14:textId="1B8573F6" w:rsidR="00AF2736" w:rsidRPr="00F871B8" w:rsidRDefault="00D97132" w:rsidP="001C6A0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Performed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CRUD operations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for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managing the data using MySQL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</w:p>
    <w:p w14:paraId="47C4EAE3" w14:textId="54BF339A" w:rsidR="00AF2736" w:rsidRPr="00F871B8" w:rsidRDefault="00D97132" w:rsidP="001C6A0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Technology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: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Core PHP</w:t>
      </w:r>
      <w:r w:rsidR="00A07AAD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,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MySQL, HTML, CSS, JavaScript, </w:t>
      </w:r>
      <w:r w:rsidR="00AB068D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React JS,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Bootstrap</w:t>
      </w:r>
    </w:p>
    <w:p w14:paraId="6873DE34" w14:textId="6121C387" w:rsidR="00AF2736" w:rsidRPr="00F871B8" w:rsidRDefault="00AF2736" w:rsidP="001C6A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Transport Management System </w:t>
      </w:r>
    </w:p>
    <w:p w14:paraId="402065A1" w14:textId="77777777" w:rsidR="00AF2736" w:rsidRPr="00F871B8" w:rsidRDefault="00AF2736" w:rsidP="001C6A0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Developed a system to manage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vehicle schedules, routes, and booking records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</w:p>
    <w:p w14:paraId="35E7AB2E" w14:textId="1F15F0A7" w:rsidR="00AF2736" w:rsidRPr="00F871B8" w:rsidRDefault="00E83B9F" w:rsidP="001C6A0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Used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pagination, image upload, and data management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features.</w:t>
      </w:r>
    </w:p>
    <w:p w14:paraId="4D56420C" w14:textId="69B245AD" w:rsidR="00AF2736" w:rsidRPr="00F871B8" w:rsidRDefault="00D97132" w:rsidP="001C6A0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Technology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: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Core PHP</w:t>
      </w:r>
      <w:r w:rsidR="00A07AAD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,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MySQL, HTML, CSS, jQuery</w:t>
      </w:r>
      <w:r w:rsidR="00AB068D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, React JS</w:t>
      </w:r>
      <w:bookmarkStart w:id="6" w:name="_GoBack"/>
      <w:bookmarkEnd w:id="6"/>
    </w:p>
    <w:p w14:paraId="013093D7" w14:textId="7898211F" w:rsidR="00AF2736" w:rsidRPr="00F871B8" w:rsidRDefault="00AF2736" w:rsidP="001C6A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Movie Booking Management System </w:t>
      </w:r>
    </w:p>
    <w:p w14:paraId="3FA44B8A" w14:textId="69E7D5FC" w:rsidR="00AF2736" w:rsidRPr="00F871B8" w:rsidRDefault="00AF2736" w:rsidP="001C6A0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Designed </w:t>
      </w:r>
      <w:r w:rsidR="00D97132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website 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for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ticket booking and seat management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</w:p>
    <w:p w14:paraId="1CF2BBF6" w14:textId="64471D2B" w:rsidR="00AF2736" w:rsidRPr="00F871B8" w:rsidRDefault="00D97132" w:rsidP="001C6A0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It allows the 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users to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book, update, and cancel tickets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with 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the help of 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database.</w:t>
      </w:r>
    </w:p>
    <w:p w14:paraId="4D6899AA" w14:textId="05FA9FA5" w:rsidR="00AF2736" w:rsidRPr="00F871B8" w:rsidRDefault="00D97132" w:rsidP="001C6A0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Technology</w:t>
      </w:r>
      <w:r w:rsidR="00AF2736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: </w:t>
      </w:r>
      <w:r w:rsidR="00AF2736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PHP, MySQL, HTML, CSS, Bootstrap</w:t>
      </w:r>
    </w:p>
    <w:p w14:paraId="40DBE1EE" w14:textId="5A0BA6B5" w:rsidR="00AF2736" w:rsidRPr="00F871B8" w:rsidRDefault="00AF2736" w:rsidP="001C6A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Data Visualization Projects </w:t>
      </w:r>
    </w:p>
    <w:p w14:paraId="4E7732C3" w14:textId="3DFCCF2C" w:rsidR="00AF2736" w:rsidRPr="00F871B8" w:rsidRDefault="00AF2736" w:rsidP="001C6A0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Imported data from </w:t>
      </w:r>
      <w:r w:rsidR="00EB4490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MySQL workbench, SSMS,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Excel/CSV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into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Power BI and Tableau</w:t>
      </w:r>
      <w:r w:rsidR="002B07A9"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</w:t>
      </w:r>
      <w:r w:rsidR="002B07A9" w:rsidRPr="00F871B8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and created </w:t>
      </w:r>
      <w:r w:rsidR="00A42B07" w:rsidRPr="00F871B8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visuals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  <w:r w:rsidR="00E027A2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Included DAX, created new columns and worked in power query.</w:t>
      </w:r>
    </w:p>
    <w:p w14:paraId="4DE351BC" w14:textId="2B969DF3" w:rsidR="00AF2736" w:rsidRPr="00F871B8" w:rsidRDefault="00AF2736" w:rsidP="001C6A0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Created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interactive dashboards and charts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(bar, pie, line charts) for</w:t>
      </w:r>
      <w:r w:rsidR="00C75F78"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creating</w:t>
      </w: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insights.</w:t>
      </w:r>
    </w:p>
    <w:p w14:paraId="269C982F" w14:textId="4B676457" w:rsidR="00CB520D" w:rsidRPr="00B77F70" w:rsidRDefault="00AF2736" w:rsidP="00B77F7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F871B8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Tools: </w:t>
      </w:r>
      <w:r w:rsidRPr="00F871B8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Power BI, Tableau, Excel</w:t>
      </w:r>
    </w:p>
    <w:p w14:paraId="50511CC1" w14:textId="1A881DDC" w:rsidR="009270DA" w:rsidRPr="00F871B8" w:rsidRDefault="00D1379C" w:rsidP="001C6A07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71B8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Role and </w:t>
      </w:r>
      <w:r w:rsidR="007421B1" w:rsidRPr="00F871B8">
        <w:rPr>
          <w:rFonts w:ascii="Times New Roman" w:hAnsi="Times New Roman" w:cs="Times New Roman"/>
          <w:b/>
          <w:bCs/>
          <w:i/>
          <w:sz w:val="24"/>
          <w:szCs w:val="24"/>
        </w:rPr>
        <w:t>Responsibilities</w:t>
      </w:r>
      <w:r w:rsidR="007421B1"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:</w:t>
      </w:r>
      <w:r w:rsidR="009B5775" w:rsidRPr="00F871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8284187" w14:textId="1B0011FB" w:rsidR="00C40D29" w:rsidRPr="00F871B8" w:rsidRDefault="00BD43CD" w:rsidP="001C6A07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Understand the requirements of the client and implement them with corresponding tools.</w:t>
      </w:r>
    </w:p>
    <w:p w14:paraId="7AD4FA26" w14:textId="312CD3F5" w:rsidR="00BD43CD" w:rsidRPr="00F871B8" w:rsidRDefault="00EA1750" w:rsidP="001C6A07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Participate in follow-up calls and get the feedback and work on changes or bug fix if required.</w:t>
      </w:r>
    </w:p>
    <w:p w14:paraId="1FCC2650" w14:textId="4AA15E18" w:rsidR="00EA1750" w:rsidRPr="00F871B8" w:rsidRDefault="00EA1750" w:rsidP="001C6A07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Deploy the code using git tools. </w:t>
      </w:r>
    </w:p>
    <w:p w14:paraId="3A99B365" w14:textId="47E6187F" w:rsidR="00EA1750" w:rsidRPr="00F871B8" w:rsidRDefault="00EA1750" w:rsidP="001C6A07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Create technical documents, supporting the development work done and hand-over to the client.</w:t>
      </w:r>
    </w:p>
    <w:p w14:paraId="614689F0" w14:textId="1CB1F484" w:rsidR="00EA1750" w:rsidRPr="00F871B8" w:rsidRDefault="00B7613B" w:rsidP="001C6A07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Interact daily with multiple platform POCs (Assigners) and show interest on task relevant to my technical skills and start client interaction once approved.</w:t>
      </w:r>
    </w:p>
    <w:p w14:paraId="51FAA8B9" w14:textId="73D95708" w:rsidR="00B7613B" w:rsidRPr="00F871B8" w:rsidRDefault="00B60BC0" w:rsidP="001C6A07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Take full o</w:t>
      </w:r>
      <w:r w:rsidR="0085608C" w:rsidRPr="00F871B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wnership of the task assigned and provide end-to-end support after hand-over.</w:t>
      </w:r>
    </w:p>
    <w:sectPr w:rsidR="00B7613B" w:rsidRPr="00F871B8" w:rsidSect="00D13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870B4"/>
    <w:multiLevelType w:val="multilevel"/>
    <w:tmpl w:val="F514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10C27"/>
    <w:multiLevelType w:val="multilevel"/>
    <w:tmpl w:val="E02CB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A20DEA"/>
    <w:multiLevelType w:val="multilevel"/>
    <w:tmpl w:val="D9B4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4C4374"/>
    <w:multiLevelType w:val="hybridMultilevel"/>
    <w:tmpl w:val="D3BA407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27C8D"/>
    <w:multiLevelType w:val="hybridMultilevel"/>
    <w:tmpl w:val="23DCF4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F6228"/>
    <w:multiLevelType w:val="hybridMultilevel"/>
    <w:tmpl w:val="A7968D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A37198"/>
    <w:multiLevelType w:val="hybridMultilevel"/>
    <w:tmpl w:val="6E02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86BB3"/>
    <w:multiLevelType w:val="hybridMultilevel"/>
    <w:tmpl w:val="255CC696"/>
    <w:lvl w:ilvl="0" w:tplc="ECAC1B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04FE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E61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7A48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75CC9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CCD1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8EF9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525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EED5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C317CF1"/>
    <w:multiLevelType w:val="multilevel"/>
    <w:tmpl w:val="E3BE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0F6F39"/>
    <w:multiLevelType w:val="multilevel"/>
    <w:tmpl w:val="44BC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831B36"/>
    <w:multiLevelType w:val="hybridMultilevel"/>
    <w:tmpl w:val="1EE0E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4C7D0A">
      <w:start w:val="34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BE3CEF"/>
    <w:multiLevelType w:val="hybridMultilevel"/>
    <w:tmpl w:val="DFC4177E"/>
    <w:lvl w:ilvl="0" w:tplc="B0B0F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604A6A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46A45FC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A84297B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91A3A5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30F8264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D4C04A9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2BAFFD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D988BEA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38240B47"/>
    <w:multiLevelType w:val="hybridMultilevel"/>
    <w:tmpl w:val="AC4A3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EF1C9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4DCA7E9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6DCE40DD"/>
    <w:multiLevelType w:val="hybridMultilevel"/>
    <w:tmpl w:val="33C8F3C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852CB9"/>
    <w:multiLevelType w:val="multilevel"/>
    <w:tmpl w:val="E7FC5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CE5203"/>
    <w:multiLevelType w:val="hybridMultilevel"/>
    <w:tmpl w:val="E5D494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8527FB"/>
    <w:multiLevelType w:val="hybridMultilevel"/>
    <w:tmpl w:val="0798AE4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ACD6B72"/>
    <w:multiLevelType w:val="hybridMultilevel"/>
    <w:tmpl w:val="6AA25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F311F3"/>
    <w:multiLevelType w:val="multilevel"/>
    <w:tmpl w:val="889C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11"/>
  </w:num>
  <w:num w:numId="5">
    <w:abstractNumId w:val="6"/>
  </w:num>
  <w:num w:numId="6">
    <w:abstractNumId w:val="19"/>
  </w:num>
  <w:num w:numId="7">
    <w:abstractNumId w:val="10"/>
  </w:num>
  <w:num w:numId="8">
    <w:abstractNumId w:val="18"/>
  </w:num>
  <w:num w:numId="9">
    <w:abstractNumId w:val="3"/>
  </w:num>
  <w:num w:numId="10">
    <w:abstractNumId w:val="7"/>
  </w:num>
  <w:num w:numId="11">
    <w:abstractNumId w:val="5"/>
  </w:num>
  <w:num w:numId="12">
    <w:abstractNumId w:val="16"/>
  </w:num>
  <w:num w:numId="13">
    <w:abstractNumId w:val="2"/>
  </w:num>
  <w:num w:numId="14">
    <w:abstractNumId w:val="9"/>
  </w:num>
  <w:num w:numId="15">
    <w:abstractNumId w:val="20"/>
  </w:num>
  <w:num w:numId="16">
    <w:abstractNumId w:val="0"/>
  </w:num>
  <w:num w:numId="17">
    <w:abstractNumId w:val="8"/>
  </w:num>
  <w:num w:numId="18">
    <w:abstractNumId w:val="1"/>
  </w:num>
  <w:num w:numId="19">
    <w:abstractNumId w:val="4"/>
  </w:num>
  <w:num w:numId="20">
    <w:abstractNumId w:val="17"/>
  </w:num>
  <w:num w:numId="21">
    <w:abstractNumId w:val="15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FC8"/>
    <w:rsid w:val="00050C47"/>
    <w:rsid w:val="00065100"/>
    <w:rsid w:val="000832AB"/>
    <w:rsid w:val="0009561D"/>
    <w:rsid w:val="000B3C6E"/>
    <w:rsid w:val="000C6868"/>
    <w:rsid w:val="000D0DB6"/>
    <w:rsid w:val="000D2D5D"/>
    <w:rsid w:val="000F74F2"/>
    <w:rsid w:val="001718CD"/>
    <w:rsid w:val="00177791"/>
    <w:rsid w:val="001C3DDE"/>
    <w:rsid w:val="001C6A07"/>
    <w:rsid w:val="00210F3D"/>
    <w:rsid w:val="0021199F"/>
    <w:rsid w:val="0022120B"/>
    <w:rsid w:val="00237EA7"/>
    <w:rsid w:val="00242228"/>
    <w:rsid w:val="00247170"/>
    <w:rsid w:val="00267A7E"/>
    <w:rsid w:val="00287AA1"/>
    <w:rsid w:val="0029190F"/>
    <w:rsid w:val="002B07A9"/>
    <w:rsid w:val="00321E02"/>
    <w:rsid w:val="0033316A"/>
    <w:rsid w:val="0036316C"/>
    <w:rsid w:val="00365E6E"/>
    <w:rsid w:val="003B7AF4"/>
    <w:rsid w:val="00400821"/>
    <w:rsid w:val="00411B3B"/>
    <w:rsid w:val="00443B7E"/>
    <w:rsid w:val="0045336B"/>
    <w:rsid w:val="00457FA9"/>
    <w:rsid w:val="00481205"/>
    <w:rsid w:val="004B0848"/>
    <w:rsid w:val="004F5D62"/>
    <w:rsid w:val="005034FC"/>
    <w:rsid w:val="00507E26"/>
    <w:rsid w:val="00512564"/>
    <w:rsid w:val="00514BBF"/>
    <w:rsid w:val="00526D33"/>
    <w:rsid w:val="00537E0B"/>
    <w:rsid w:val="00544BDF"/>
    <w:rsid w:val="00563B9A"/>
    <w:rsid w:val="005653D1"/>
    <w:rsid w:val="005A26F0"/>
    <w:rsid w:val="005B4C0E"/>
    <w:rsid w:val="005B768C"/>
    <w:rsid w:val="0060785E"/>
    <w:rsid w:val="006430A1"/>
    <w:rsid w:val="006779B8"/>
    <w:rsid w:val="006B2A31"/>
    <w:rsid w:val="006B3458"/>
    <w:rsid w:val="006B7BE1"/>
    <w:rsid w:val="006D091C"/>
    <w:rsid w:val="006E3137"/>
    <w:rsid w:val="006E70CB"/>
    <w:rsid w:val="0073181F"/>
    <w:rsid w:val="007421B1"/>
    <w:rsid w:val="00754B69"/>
    <w:rsid w:val="00786EF1"/>
    <w:rsid w:val="007A2FC8"/>
    <w:rsid w:val="007B290A"/>
    <w:rsid w:val="00816C7B"/>
    <w:rsid w:val="008316BD"/>
    <w:rsid w:val="008345EA"/>
    <w:rsid w:val="00841FC2"/>
    <w:rsid w:val="0085449B"/>
    <w:rsid w:val="0085608C"/>
    <w:rsid w:val="0086257F"/>
    <w:rsid w:val="00874648"/>
    <w:rsid w:val="00877107"/>
    <w:rsid w:val="00883E12"/>
    <w:rsid w:val="00892EAE"/>
    <w:rsid w:val="008C4640"/>
    <w:rsid w:val="008C7C3F"/>
    <w:rsid w:val="008E7F63"/>
    <w:rsid w:val="00901440"/>
    <w:rsid w:val="00904670"/>
    <w:rsid w:val="00926C81"/>
    <w:rsid w:val="009270DA"/>
    <w:rsid w:val="00970AD1"/>
    <w:rsid w:val="00976D93"/>
    <w:rsid w:val="00981314"/>
    <w:rsid w:val="00984B2D"/>
    <w:rsid w:val="0099054E"/>
    <w:rsid w:val="009A702E"/>
    <w:rsid w:val="009B5775"/>
    <w:rsid w:val="009F1BC8"/>
    <w:rsid w:val="009F7A70"/>
    <w:rsid w:val="00A07AAD"/>
    <w:rsid w:val="00A14A29"/>
    <w:rsid w:val="00A42B07"/>
    <w:rsid w:val="00A460A9"/>
    <w:rsid w:val="00A51880"/>
    <w:rsid w:val="00A574C9"/>
    <w:rsid w:val="00A67E49"/>
    <w:rsid w:val="00A85FAE"/>
    <w:rsid w:val="00A93A54"/>
    <w:rsid w:val="00A960FB"/>
    <w:rsid w:val="00AA3EB4"/>
    <w:rsid w:val="00AB068D"/>
    <w:rsid w:val="00AF2736"/>
    <w:rsid w:val="00B255E0"/>
    <w:rsid w:val="00B25884"/>
    <w:rsid w:val="00B308BA"/>
    <w:rsid w:val="00B3221F"/>
    <w:rsid w:val="00B32503"/>
    <w:rsid w:val="00B34EA0"/>
    <w:rsid w:val="00B52212"/>
    <w:rsid w:val="00B60BC0"/>
    <w:rsid w:val="00B631D1"/>
    <w:rsid w:val="00B7613B"/>
    <w:rsid w:val="00B77F70"/>
    <w:rsid w:val="00B825A1"/>
    <w:rsid w:val="00BB705D"/>
    <w:rsid w:val="00BD43CD"/>
    <w:rsid w:val="00BF33E7"/>
    <w:rsid w:val="00C21C4F"/>
    <w:rsid w:val="00C34F76"/>
    <w:rsid w:val="00C40D29"/>
    <w:rsid w:val="00C70C0E"/>
    <w:rsid w:val="00C75F78"/>
    <w:rsid w:val="00C94B33"/>
    <w:rsid w:val="00CB520D"/>
    <w:rsid w:val="00CD5963"/>
    <w:rsid w:val="00CE572D"/>
    <w:rsid w:val="00CF0079"/>
    <w:rsid w:val="00D035F5"/>
    <w:rsid w:val="00D11F1D"/>
    <w:rsid w:val="00D1379C"/>
    <w:rsid w:val="00D26477"/>
    <w:rsid w:val="00D52819"/>
    <w:rsid w:val="00D66827"/>
    <w:rsid w:val="00D868C1"/>
    <w:rsid w:val="00D90D61"/>
    <w:rsid w:val="00D95C84"/>
    <w:rsid w:val="00D95CA9"/>
    <w:rsid w:val="00D97132"/>
    <w:rsid w:val="00DB3695"/>
    <w:rsid w:val="00DB687C"/>
    <w:rsid w:val="00DE2034"/>
    <w:rsid w:val="00E027A2"/>
    <w:rsid w:val="00E047EE"/>
    <w:rsid w:val="00E117EF"/>
    <w:rsid w:val="00E22AD2"/>
    <w:rsid w:val="00E60038"/>
    <w:rsid w:val="00E83B9F"/>
    <w:rsid w:val="00E90030"/>
    <w:rsid w:val="00EA1750"/>
    <w:rsid w:val="00EB4490"/>
    <w:rsid w:val="00EB5283"/>
    <w:rsid w:val="00EC2854"/>
    <w:rsid w:val="00EC3052"/>
    <w:rsid w:val="00EE6765"/>
    <w:rsid w:val="00EE7F73"/>
    <w:rsid w:val="00F01676"/>
    <w:rsid w:val="00F13147"/>
    <w:rsid w:val="00F2335F"/>
    <w:rsid w:val="00F3585A"/>
    <w:rsid w:val="00F36C37"/>
    <w:rsid w:val="00F5148F"/>
    <w:rsid w:val="00F52CA0"/>
    <w:rsid w:val="00F62E8B"/>
    <w:rsid w:val="00F83B5C"/>
    <w:rsid w:val="00F871B8"/>
    <w:rsid w:val="00FA1181"/>
    <w:rsid w:val="00FB0B60"/>
    <w:rsid w:val="00FC4A0A"/>
    <w:rsid w:val="00FC5C73"/>
    <w:rsid w:val="00FE12A9"/>
    <w:rsid w:val="00FE4097"/>
    <w:rsid w:val="00FE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39BBF"/>
  <w15:chartTrackingRefBased/>
  <w15:docId w15:val="{E9307283-2CC0-4127-B3AC-FE34F98B6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379C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2F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F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F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F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F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F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F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F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F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F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F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F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F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F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F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F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F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F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F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2F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F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2F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F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2F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F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2F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F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F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FC8"/>
    <w:rPr>
      <w:b/>
      <w:bCs/>
      <w:smallCaps/>
      <w:color w:val="0F4761" w:themeColor="accent1" w:themeShade="BF"/>
      <w:spacing w:val="5"/>
    </w:rPr>
  </w:style>
  <w:style w:type="paragraph" w:styleId="BodyText2">
    <w:name w:val="Body Text 2"/>
    <w:basedOn w:val="Normal"/>
    <w:link w:val="BodyText2Char"/>
    <w:uiPriority w:val="99"/>
    <w:unhideWhenUsed/>
    <w:rsid w:val="00D1379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D1379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ui-provider">
    <w:name w:val="ui-provider"/>
    <w:basedOn w:val="DefaultParagraphFont"/>
    <w:rsid w:val="00B255E0"/>
  </w:style>
  <w:style w:type="table" w:styleId="TableGrid">
    <w:name w:val="Table Grid"/>
    <w:basedOn w:val="TableNormal"/>
    <w:uiPriority w:val="39"/>
    <w:rsid w:val="00841F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E7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B52212"/>
    <w:rPr>
      <w:b/>
      <w:bCs/>
    </w:rPr>
  </w:style>
  <w:style w:type="character" w:styleId="Hyperlink">
    <w:name w:val="Hyperlink"/>
    <w:basedOn w:val="DefaultParagraphFont"/>
    <w:uiPriority w:val="99"/>
    <w:unhideWhenUsed/>
    <w:rsid w:val="008C7C3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7C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7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147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5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rokiyaanisha05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okiyaanisha05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680E4-21AD-479C-9455-F0C739433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3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</dc:creator>
  <cp:keywords/>
  <dc:description/>
  <cp:lastModifiedBy>GuestUser</cp:lastModifiedBy>
  <cp:revision>66</cp:revision>
  <cp:lastPrinted>2024-08-01T04:12:00Z</cp:lastPrinted>
  <dcterms:created xsi:type="dcterms:W3CDTF">2025-08-29T19:39:00Z</dcterms:created>
  <dcterms:modified xsi:type="dcterms:W3CDTF">2026-01-19T06:41:00Z</dcterms:modified>
</cp:coreProperties>
</file>