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EEECE1" w:themeColor="background2"/>
  <w:body>
    <w:p w14:paraId="297B67A9" w14:textId="74E786B3" w:rsidR="00A930BC" w:rsidRDefault="00A930BC" w:rsidP="004B6C05">
      <w:pPr>
        <w:pStyle w:val="Title"/>
        <w:rPr>
          <w:rFonts w:ascii="Calibri" w:hAnsi="Calibri" w:cs="Calibri"/>
          <w:b/>
          <w:sz w:val="40"/>
          <w:szCs w:val="40"/>
        </w:rPr>
      </w:pPr>
      <w:r w:rsidRPr="00CE23C0">
        <w:rPr>
          <w:rFonts w:ascii="Calibri" w:hAnsi="Calibri" w:cs="Calibri"/>
          <w:b/>
          <w:sz w:val="40"/>
          <w:szCs w:val="40"/>
        </w:rPr>
        <w:t>SELVAM</w:t>
      </w:r>
      <w:r w:rsidR="004B6C05" w:rsidRPr="00CE23C0">
        <w:rPr>
          <w:rFonts w:ascii="Calibri" w:hAnsi="Calibri" w:cs="Calibri"/>
          <w:b/>
          <w:sz w:val="40"/>
          <w:szCs w:val="40"/>
        </w:rPr>
        <w:t xml:space="preserve"> K</w:t>
      </w:r>
    </w:p>
    <w:p w14:paraId="7E4495E8" w14:textId="4F98EE63" w:rsidR="00A930BC" w:rsidRPr="000F0E9D" w:rsidRDefault="004B4E90" w:rsidP="00A930BC">
      <w:pPr>
        <w:spacing w:line="264" w:lineRule="auto"/>
        <w:rPr>
          <w:rFonts w:ascii="Calibri" w:hAnsi="Calibri" w:cs="Calibri"/>
          <w:sz w:val="28"/>
          <w:szCs w:val="24"/>
        </w:rPr>
      </w:pPr>
      <w:r>
        <w:rPr>
          <w:rFonts w:ascii="Calibri" w:hAnsi="Calibri" w:cs="Calibri"/>
          <w:noProof/>
          <w:sz w:val="20"/>
          <w:szCs w:val="18"/>
          <w:lang w:eastAsia="en-AU"/>
        </w:rPr>
        <mc:AlternateContent>
          <mc:Choice Requires="wps">
            <w:drawing>
              <wp:inline distT="0" distB="0" distL="0" distR="0" wp14:anchorId="019688F4" wp14:editId="7554C1BA">
                <wp:extent cx="3693795" cy="635"/>
                <wp:effectExtent l="9525" t="12700" r="11430" b="6350"/>
                <wp:docPr id="1" name="Straight Connector 12" descr="Decorative"/>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93795" cy="0"/>
                        </a:xfrm>
                        <a:prstGeom prst="line">
                          <a:avLst/>
                        </a:prstGeom>
                        <a:noFill/>
                        <a:ln w="6350">
                          <a:solidFill>
                            <a:srgbClr val="5E7697"/>
                          </a:solidFill>
                          <a:miter lim="800000"/>
                          <a:headEnd/>
                          <a:tailEnd/>
                        </a:ln>
                        <a:extLst>
                          <a:ext uri="{909E8E84-426E-40DD-AFC4-6F175D3DCCD1}">
                            <a14:hiddenFill xmlns:a14="http://schemas.microsoft.com/office/drawing/2010/main">
                              <a:noFill/>
                            </a14:hiddenFill>
                          </a:ext>
                        </a:extLst>
                      </wps:spPr>
                      <wps:bodyPr/>
                    </wps:wsp>
                  </a:graphicData>
                </a:graphic>
              </wp:inline>
            </w:drawing>
          </mc:Choice>
          <mc:Fallback>
            <w:pict>
              <v:line w14:anchorId="6143A1D1" id="Straight Connector 12" o:spid="_x0000_s1026" alt="Decorative" style="visibility:visible;mso-wrap-style:square;mso-left-percent:-10001;mso-top-percent:-10001;mso-position-horizontal:absolute;mso-position-horizontal-relative:char;mso-position-vertical:absolute;mso-position-vertical-relative:line;mso-left-percent:-10001;mso-top-percent:-10001" from="0,0" to="290.85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" strokecolor="#5e7697" strokeweight=".5pt">
                <v:stroke joinstyle="miter"/>
                <w10:anchorlock/>
              </v:line>
            </w:pict>
          </mc:Fallback>
        </mc:AlternateContent>
      </w:r>
    </w:p>
    <w:p w14:paraId="2837EB7B" w14:textId="77777777" w:rsidR="00A930BC" w:rsidRPr="00CE23C0" w:rsidRDefault="00A930BC" w:rsidP="00FD68B0">
      <w:pPr>
        <w:rPr>
          <w:rFonts w:eastAsia="Calibri"/>
          <w:b/>
          <w:sz w:val="28"/>
          <w:szCs w:val="28"/>
        </w:rPr>
      </w:pPr>
      <w:r w:rsidRPr="00CE23C0">
        <w:rPr>
          <w:rFonts w:ascii="Calibri" w:hAnsi="Calibri" w:cs="Calibri"/>
          <w:b/>
          <w:sz w:val="28"/>
          <w:szCs w:val="28"/>
        </w:rPr>
        <w:t>SENIOR SOFTWARE DEVELOPER</w:t>
      </w:r>
    </w:p>
    <w:p w14:paraId="04518D74" w14:textId="77777777" w:rsidR="00362815" w:rsidRDefault="00FB1148" w:rsidP="00A930BC">
      <w:pPr>
        <w:pStyle w:val="NoSpacing"/>
        <w:rPr>
          <w:rFonts w:eastAsia="Calibri"/>
        </w:rPr>
      </w:pPr>
      <w:r>
        <w:rPr>
          <w:rFonts w:eastAsia="Calibri"/>
        </w:rPr>
        <w:t>70/83</w:t>
      </w:r>
      <w:r w:rsidR="00513C1B">
        <w:rPr>
          <w:rFonts w:eastAsia="Calibri"/>
        </w:rPr>
        <w:t xml:space="preserve">, </w:t>
      </w:r>
      <w:proofErr w:type="spellStart"/>
      <w:r w:rsidR="0073302B">
        <w:rPr>
          <w:rFonts w:eastAsia="Calibri"/>
        </w:rPr>
        <w:t>Jaihindpuram</w:t>
      </w:r>
      <w:proofErr w:type="spellEnd"/>
      <w:r w:rsidR="0073302B">
        <w:rPr>
          <w:rFonts w:eastAsia="Calibri"/>
        </w:rPr>
        <w:t xml:space="preserve"> First</w:t>
      </w:r>
      <w:r>
        <w:rPr>
          <w:rFonts w:eastAsia="Calibri"/>
        </w:rPr>
        <w:t xml:space="preserve"> Street</w:t>
      </w:r>
      <w:r w:rsidR="00513C1B">
        <w:rPr>
          <w:rFonts w:eastAsia="Calibri"/>
        </w:rPr>
        <w:t>,</w:t>
      </w:r>
    </w:p>
    <w:p w14:paraId="47AC3E5B" w14:textId="77777777" w:rsidR="00362815" w:rsidRDefault="00FB1148" w:rsidP="00A930BC">
      <w:pPr>
        <w:pStyle w:val="NoSpacing"/>
        <w:rPr>
          <w:rFonts w:eastAsia="Calibri"/>
        </w:rPr>
      </w:pPr>
      <w:r>
        <w:rPr>
          <w:rFonts w:eastAsia="Calibri"/>
        </w:rPr>
        <w:t xml:space="preserve">Landmark: </w:t>
      </w:r>
      <w:proofErr w:type="spellStart"/>
      <w:r>
        <w:rPr>
          <w:rFonts w:eastAsia="Calibri"/>
        </w:rPr>
        <w:t>Vairavan</w:t>
      </w:r>
      <w:proofErr w:type="spellEnd"/>
      <w:r>
        <w:rPr>
          <w:rFonts w:eastAsia="Calibri"/>
        </w:rPr>
        <w:t xml:space="preserve"> Rice Mill. </w:t>
      </w:r>
    </w:p>
    <w:p w14:paraId="35E11123" w14:textId="77777777" w:rsidR="00362815" w:rsidRDefault="00FB1148" w:rsidP="00A930BC">
      <w:pPr>
        <w:pStyle w:val="NoSpacing"/>
        <w:rPr>
          <w:rFonts w:eastAsia="Calibri"/>
        </w:rPr>
      </w:pPr>
      <w:r>
        <w:rPr>
          <w:rFonts w:eastAsia="Calibri"/>
        </w:rPr>
        <w:t>Madurai</w:t>
      </w:r>
      <w:r w:rsidR="0073302B">
        <w:rPr>
          <w:rFonts w:eastAsia="Calibri"/>
        </w:rPr>
        <w:t xml:space="preserve"> </w:t>
      </w:r>
      <w:r>
        <w:rPr>
          <w:rFonts w:eastAsia="Calibri"/>
        </w:rPr>
        <w:t>–</w:t>
      </w:r>
      <w:r w:rsidR="0073302B">
        <w:rPr>
          <w:rFonts w:eastAsia="Calibri"/>
        </w:rPr>
        <w:t xml:space="preserve"> </w:t>
      </w:r>
      <w:r>
        <w:rPr>
          <w:rFonts w:eastAsia="Calibri"/>
        </w:rPr>
        <w:t>625011</w:t>
      </w:r>
    </w:p>
    <w:p w14:paraId="165B2AA8" w14:textId="77777777" w:rsidR="00371704" w:rsidRDefault="00371704" w:rsidP="00A930BC">
      <w:pPr>
        <w:pStyle w:val="NoSpacing"/>
        <w:rPr>
          <w:rFonts w:eastAsia="Calibri"/>
        </w:rPr>
      </w:pPr>
      <w:r>
        <w:rPr>
          <w:rFonts w:eastAsia="Calibri"/>
        </w:rPr>
        <w:t>Tamil Nadu</w:t>
      </w:r>
    </w:p>
    <w:p w14:paraId="428038B0" w14:textId="38802966" w:rsidR="00371704" w:rsidRDefault="00673D6D" w:rsidP="00A930BC">
      <w:pPr>
        <w:pStyle w:val="NoSpacing"/>
        <w:rPr>
          <w:rFonts w:eastAsia="Calibri"/>
        </w:rPr>
      </w:pPr>
      <w:r>
        <w:rPr>
          <w:rFonts w:eastAsia="Calibri"/>
        </w:rPr>
        <w:t>90255</w:t>
      </w:r>
      <w:r w:rsidR="003D428C">
        <w:rPr>
          <w:rFonts w:eastAsia="Calibri"/>
        </w:rPr>
        <w:t>4</w:t>
      </w:r>
      <w:r>
        <w:rPr>
          <w:rFonts w:eastAsia="Calibri"/>
        </w:rPr>
        <w:t>6877</w:t>
      </w:r>
      <w:r w:rsidR="006C4BA6">
        <w:rPr>
          <w:rFonts w:eastAsia="Calibri"/>
        </w:rPr>
        <w:t xml:space="preserve"> </w:t>
      </w:r>
      <w:r>
        <w:rPr>
          <w:rFonts w:eastAsia="Calibri"/>
        </w:rPr>
        <w:t xml:space="preserve"> </w:t>
      </w:r>
    </w:p>
    <w:p w14:paraId="4C0B809E" w14:textId="77C2CD68" w:rsidR="00007005" w:rsidRDefault="00400EEC" w:rsidP="00A930BC">
      <w:pPr>
        <w:pStyle w:val="NoSpacing"/>
        <w:rPr>
          <w:rFonts w:eastAsia="Calibri"/>
          <w:color w:val="0000FF"/>
          <w:u w:val="single"/>
        </w:rPr>
      </w:pPr>
      <w:hyperlink r:id="rId8">
        <w:r w:rsidR="00371704">
          <w:rPr>
            <w:rFonts w:eastAsia="Calibri"/>
            <w:color w:val="0000FF"/>
            <w:u w:val="single"/>
          </w:rPr>
          <w:t>selvam2k12@gmail.com</w:t>
        </w:r>
      </w:hyperlink>
    </w:p>
    <w:p w14:paraId="074F150E" w14:textId="7FE780BD" w:rsidR="00C756A7" w:rsidRDefault="00C756A7" w:rsidP="00A930BC">
      <w:pPr>
        <w:pStyle w:val="NoSpacing"/>
        <w:rPr>
          <w:rFonts w:eastAsia="Calibri"/>
        </w:rPr>
      </w:pPr>
    </w:p>
    <w:p w14:paraId="6F42DDE0" w14:textId="77777777" w:rsidR="00C756A7" w:rsidRDefault="00C756A7" w:rsidP="00A930BC">
      <w:pPr>
        <w:pStyle w:val="NoSpacing"/>
        <w:rPr>
          <w:rFonts w:eastAsia="Calibri"/>
        </w:rPr>
      </w:pPr>
    </w:p>
    <w:p w14:paraId="70520E94" w14:textId="77777777" w:rsidR="00007005" w:rsidRDefault="00007005" w:rsidP="00A930BC">
      <w:pPr>
        <w:pStyle w:val="NoSpacing"/>
        <w:rPr>
          <w:rFonts w:eastAsia="Calibri"/>
        </w:rPr>
      </w:pPr>
      <w:r>
        <w:rPr>
          <w:rFonts w:eastAsia="Calibri"/>
          <w:noProof/>
        </w:rPr>
        <w:drawing>
          <wp:inline distT="0" distB="0" distL="0" distR="0" wp14:anchorId="0710AA06" wp14:editId="25575032">
            <wp:extent cx="1611630" cy="1750086"/>
            <wp:effectExtent l="19050" t="0" r="7620" b="0"/>
            <wp:docPr id="1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a:srcRect/>
                    <a:stretch>
                      <a:fillRect/>
                    </a:stretch>
                  </pic:blipFill>
                  <pic:spPr bwMode="auto">
                    <a:xfrm>
                      <a:off x="0" y="0"/>
                      <a:ext cx="1617168" cy="1756100"/>
                    </a:xfrm>
                    <a:prstGeom prst="rect">
                      <a:avLst/>
                    </a:prstGeom>
                    <a:noFill/>
                    <a:ln w="9525">
                      <a:noFill/>
                      <a:miter lim="800000"/>
                      <a:headEnd/>
                      <a:tailEnd/>
                    </a:ln>
                  </pic:spPr>
                </pic:pic>
              </a:graphicData>
            </a:graphic>
          </wp:inline>
        </w:drawing>
      </w:r>
    </w:p>
    <w:p w14:paraId="640BCE0D" w14:textId="77777777" w:rsidR="00EA466D" w:rsidRDefault="00EA466D" w:rsidP="00FD68B0">
      <w:pPr>
        <w:rPr>
          <w:rFonts w:eastAsia="Calibri"/>
        </w:rPr>
        <w:sectPr w:rsidR="00EA466D" w:rsidSect="00EA466D">
          <w:pgSz w:w="12240" w:h="15840"/>
          <w:pgMar w:top="1440" w:right="1440" w:bottom="1440" w:left="1440" w:header="720" w:footer="720" w:gutter="0"/>
          <w:cols w:num="2" w:space="720" w:equalWidth="0">
            <w:col w:w="6000" w:space="720"/>
            <w:col w:w="2640"/>
          </w:cols>
          <w:docGrid w:linePitch="360"/>
        </w:sectPr>
      </w:pPr>
    </w:p>
    <w:p w14:paraId="39B2C7F6" w14:textId="77777777" w:rsidR="00C756A7" w:rsidRDefault="00C756A7" w:rsidP="00FD68B0">
      <w:pPr>
        <w:rPr>
          <w:rFonts w:eastAsia="Calibri"/>
        </w:rPr>
      </w:pPr>
    </w:p>
    <w:p w14:paraId="1BE834AA" w14:textId="77777777" w:rsidR="00362815" w:rsidRDefault="004C7553" w:rsidP="00FD68B0">
      <w:pPr>
        <w:rPr>
          <w:rFonts w:eastAsia="Calibri"/>
          <w:b/>
          <w:sz w:val="24"/>
        </w:rPr>
      </w:pPr>
      <w:r>
        <w:rPr>
          <w:rFonts w:eastAsia="Calibri"/>
          <w:b/>
          <w:sz w:val="24"/>
        </w:rPr>
        <w:t xml:space="preserve">PROFESSIONAL </w:t>
      </w:r>
      <w:r w:rsidR="00513C1B">
        <w:rPr>
          <w:rFonts w:eastAsia="Calibri"/>
          <w:b/>
          <w:sz w:val="24"/>
        </w:rPr>
        <w:t>SUMMARY:</w:t>
      </w:r>
    </w:p>
    <w:p w14:paraId="3639114F" w14:textId="2F7BAC7C" w:rsidR="004C7553" w:rsidRDefault="00AE5A6E" w:rsidP="00FD68B0">
      <w:pPr>
        <w:rPr>
          <w:rFonts w:eastAsia="Calibri"/>
        </w:rPr>
      </w:pPr>
      <w:r w:rsidRPr="00AE5A6E">
        <w:rPr>
          <w:rFonts w:eastAsia="Calibri"/>
        </w:rPr>
        <w:t xml:space="preserve">Software application developer with </w:t>
      </w:r>
      <w:r w:rsidR="00D9778B">
        <w:rPr>
          <w:rFonts w:eastAsia="Calibri"/>
        </w:rPr>
        <w:t>8</w:t>
      </w:r>
      <w:r w:rsidRPr="00AE5A6E">
        <w:rPr>
          <w:rFonts w:eastAsia="Calibri"/>
        </w:rPr>
        <w:t>.</w:t>
      </w:r>
      <w:r w:rsidR="00D9778B">
        <w:rPr>
          <w:rFonts w:eastAsia="Calibri"/>
        </w:rPr>
        <w:t>7</w:t>
      </w:r>
      <w:r w:rsidRPr="00AE5A6E">
        <w:rPr>
          <w:rFonts w:eastAsia="Calibri"/>
        </w:rPr>
        <w:t xml:space="preserve"> years of experience in designing and implementing applications using technologies such as HTML5, CSS3, JavaScript, jQuery, WordPress, PHP, and MySQL. Complemented by 10.7 years in Information Technology Enabled Services (ITES), bringing a strong foundation in both development and IT service management. Proven ability to deliver high-quality solutions and enhance user experiences through innovative technology.</w:t>
      </w:r>
    </w:p>
    <w:p w14:paraId="4659DC57" w14:textId="77777777" w:rsidR="0096474E" w:rsidRPr="0096474E" w:rsidRDefault="0096474E" w:rsidP="00FD68B0">
      <w:pPr>
        <w:rPr>
          <w:rFonts w:eastAsia="Calibri"/>
        </w:rPr>
      </w:pPr>
      <w:r w:rsidRPr="0096474E">
        <w:rPr>
          <w:rFonts w:eastAsia="Calibri"/>
        </w:rPr>
        <w:t>Good working knowledge in</w:t>
      </w:r>
      <w:r w:rsidR="00CD098D">
        <w:rPr>
          <w:rFonts w:eastAsia="Calibri"/>
        </w:rPr>
        <w:t xml:space="preserve"> </w:t>
      </w:r>
      <w:r w:rsidRPr="0096474E">
        <w:rPr>
          <w:rFonts w:eastAsia="Calibri"/>
        </w:rPr>
        <w:t>PHP applications development.</w:t>
      </w:r>
    </w:p>
    <w:p w14:paraId="0066CAE1" w14:textId="6CE0BD73" w:rsidR="0096474E" w:rsidRPr="0096474E" w:rsidRDefault="007D0EF0" w:rsidP="00FD68B0">
      <w:pPr>
        <w:rPr>
          <w:rFonts w:eastAsia="Calibri"/>
        </w:rPr>
      </w:pPr>
      <w:r>
        <w:rPr>
          <w:rFonts w:eastAsia="Calibri"/>
        </w:rPr>
        <w:t xml:space="preserve">Excellent understanding </w:t>
      </w:r>
      <w:r w:rsidR="0096474E" w:rsidRPr="0096474E">
        <w:rPr>
          <w:rFonts w:eastAsia="Calibri"/>
        </w:rPr>
        <w:t>of</w:t>
      </w:r>
      <w:r w:rsidR="00B10B44">
        <w:rPr>
          <w:rFonts w:eastAsia="Calibri"/>
        </w:rPr>
        <w:t xml:space="preserve"> </w:t>
      </w:r>
      <w:r w:rsidR="0096474E" w:rsidRPr="0096474E">
        <w:rPr>
          <w:rFonts w:eastAsia="Calibri"/>
        </w:rPr>
        <w:t>Web coding (HTML, CSS, JavaScript, Ajax) &amp;</w:t>
      </w:r>
      <w:r w:rsidR="003B0894">
        <w:rPr>
          <w:rFonts w:eastAsia="Calibri"/>
        </w:rPr>
        <w:t xml:space="preserve"> </w:t>
      </w:r>
      <w:r w:rsidR="0096474E" w:rsidRPr="0096474E">
        <w:rPr>
          <w:rFonts w:eastAsia="Calibri"/>
        </w:rPr>
        <w:t xml:space="preserve">Core PHP and </w:t>
      </w:r>
      <w:r w:rsidR="007F3F68" w:rsidRPr="0096474E">
        <w:rPr>
          <w:rFonts w:eastAsia="Calibri"/>
        </w:rPr>
        <w:t>Object-Oriented</w:t>
      </w:r>
      <w:r w:rsidR="0096474E" w:rsidRPr="0096474E">
        <w:rPr>
          <w:rFonts w:eastAsia="Calibri"/>
        </w:rPr>
        <w:t xml:space="preserve"> Programming (OOP) Concepts (MVC pattern).</w:t>
      </w:r>
    </w:p>
    <w:p w14:paraId="0281C1FB" w14:textId="7A4ED1B5" w:rsidR="00812B75" w:rsidRDefault="0096474E" w:rsidP="00FD68B0">
      <w:pPr>
        <w:rPr>
          <w:rFonts w:eastAsia="Calibri"/>
        </w:rPr>
      </w:pPr>
      <w:r w:rsidRPr="0096474E">
        <w:rPr>
          <w:rFonts w:eastAsia="Calibri"/>
        </w:rPr>
        <w:t>Proficient with common PHP</w:t>
      </w:r>
      <w:r w:rsidR="00CD098D">
        <w:rPr>
          <w:rFonts w:eastAsia="Calibri"/>
        </w:rPr>
        <w:t xml:space="preserve"> </w:t>
      </w:r>
      <w:r w:rsidR="00005322">
        <w:rPr>
          <w:rFonts w:eastAsia="Calibri"/>
        </w:rPr>
        <w:t xml:space="preserve">framework APIs (Laravel, </w:t>
      </w:r>
      <w:r w:rsidR="007F3F68">
        <w:rPr>
          <w:rFonts w:eastAsia="Calibri"/>
        </w:rPr>
        <w:t>Code</w:t>
      </w:r>
      <w:r w:rsidR="007F3F68" w:rsidRPr="0096474E">
        <w:rPr>
          <w:rFonts w:eastAsia="Calibri"/>
        </w:rPr>
        <w:t>Igniter</w:t>
      </w:r>
      <w:r w:rsidRPr="0096474E">
        <w:rPr>
          <w:rFonts w:eastAsia="Calibri"/>
        </w:rPr>
        <w:t>).</w:t>
      </w:r>
    </w:p>
    <w:p w14:paraId="46FB5C0D" w14:textId="77777777" w:rsidR="0096474E" w:rsidRPr="0096474E" w:rsidRDefault="0096474E" w:rsidP="00FD68B0">
      <w:pPr>
        <w:rPr>
          <w:rFonts w:eastAsia="Calibri"/>
        </w:rPr>
      </w:pPr>
      <w:r w:rsidRPr="0096474E">
        <w:rPr>
          <w:rFonts w:eastAsia="Calibri"/>
        </w:rPr>
        <w:t>Responsible for uploading applications to the Server</w:t>
      </w:r>
      <w:r w:rsidR="008333EC">
        <w:rPr>
          <w:rFonts w:eastAsia="Calibri"/>
        </w:rPr>
        <w:t>s</w:t>
      </w:r>
      <w:r w:rsidRPr="0096474E">
        <w:rPr>
          <w:rFonts w:eastAsia="Calibri"/>
        </w:rPr>
        <w:t>.</w:t>
      </w:r>
    </w:p>
    <w:p w14:paraId="34074AD5" w14:textId="77777777" w:rsidR="00362815" w:rsidRDefault="0096474E" w:rsidP="00FD68B0">
      <w:pPr>
        <w:rPr>
          <w:rFonts w:eastAsia="Calibri"/>
        </w:rPr>
      </w:pPr>
      <w:r w:rsidRPr="0096474E">
        <w:rPr>
          <w:rFonts w:eastAsia="Calibri"/>
        </w:rPr>
        <w:t>Highly proficient in designing and developing applications using</w:t>
      </w:r>
      <w:r w:rsidR="00CD098D">
        <w:rPr>
          <w:rFonts w:eastAsia="Calibri"/>
        </w:rPr>
        <w:t xml:space="preserve"> </w:t>
      </w:r>
      <w:r w:rsidRPr="0096474E">
        <w:rPr>
          <w:rFonts w:eastAsia="Calibri"/>
        </w:rPr>
        <w:t>PHP, Web service, Web design.</w:t>
      </w:r>
    </w:p>
    <w:p w14:paraId="16CEAB6B" w14:textId="77777777" w:rsidR="00945AE5" w:rsidRPr="00161F18" w:rsidRDefault="001F120D" w:rsidP="00FD68B0">
      <w:pPr>
        <w:rPr>
          <w:rFonts w:eastAsia="Calibri"/>
          <w:color w:val="000000"/>
          <w:sz w:val="24"/>
        </w:rPr>
        <w:sectPr w:rsidR="00945AE5" w:rsidRPr="00161F18" w:rsidSect="00EA466D">
          <w:type w:val="continuous"/>
          <w:pgSz w:w="12240" w:h="15840"/>
          <w:pgMar w:top="1440" w:right="1440" w:bottom="1440" w:left="1440" w:header="720" w:footer="720" w:gutter="0"/>
          <w:cols w:space="720"/>
          <w:docGrid w:linePitch="360"/>
        </w:sectPr>
      </w:pPr>
      <w:r>
        <w:rPr>
          <w:rFonts w:eastAsia="Calibri"/>
          <w:b/>
          <w:color w:val="000000"/>
          <w:sz w:val="24"/>
        </w:rPr>
        <w:t>SKILLS</w:t>
      </w:r>
      <w:r w:rsidR="00513C1B">
        <w:rPr>
          <w:rFonts w:eastAsia="Calibri"/>
          <w:b/>
          <w:color w:val="000000"/>
          <w:sz w:val="24"/>
        </w:rPr>
        <w:t>:</w:t>
      </w:r>
    </w:p>
    <w:p w14:paraId="1192D9C7" w14:textId="7C2C4877" w:rsidR="003861EB" w:rsidRPr="0082156A" w:rsidRDefault="000A19A1" w:rsidP="0082156A">
      <w:pPr>
        <w:pStyle w:val="ListParagraph"/>
        <w:numPr>
          <w:ilvl w:val="0"/>
          <w:numId w:val="8"/>
        </w:numPr>
        <w:rPr>
          <w:rFonts w:eastAsia="Calibri"/>
        </w:rPr>
      </w:pPr>
      <w:r w:rsidRPr="0082156A">
        <w:rPr>
          <w:rFonts w:eastAsia="Calibri"/>
        </w:rPr>
        <w:t>Languages</w:t>
      </w:r>
      <w:r w:rsidR="0082156A">
        <w:rPr>
          <w:rFonts w:eastAsia="Calibri"/>
        </w:rPr>
        <w:tab/>
      </w:r>
      <w:r w:rsidRPr="0082156A">
        <w:rPr>
          <w:rFonts w:eastAsia="Calibri"/>
        </w:rPr>
        <w:t>:    H</w:t>
      </w:r>
      <w:r w:rsidR="00BB6A82" w:rsidRPr="0082156A">
        <w:rPr>
          <w:rFonts w:eastAsia="Calibri"/>
        </w:rPr>
        <w:t>TML5</w:t>
      </w:r>
      <w:r w:rsidRPr="0082156A">
        <w:rPr>
          <w:rFonts w:eastAsia="Calibri"/>
        </w:rPr>
        <w:t>, C</w:t>
      </w:r>
      <w:r w:rsidR="00BB6A82" w:rsidRPr="0082156A">
        <w:rPr>
          <w:rFonts w:eastAsia="Calibri"/>
        </w:rPr>
        <w:t>SS3</w:t>
      </w:r>
      <w:r w:rsidRPr="0082156A">
        <w:rPr>
          <w:rFonts w:eastAsia="Calibri"/>
        </w:rPr>
        <w:t>, P</w:t>
      </w:r>
      <w:r w:rsidR="00BB6A82" w:rsidRPr="0082156A">
        <w:rPr>
          <w:rFonts w:eastAsia="Calibri"/>
        </w:rPr>
        <w:t>HP</w:t>
      </w:r>
      <w:r w:rsidR="0095659D" w:rsidRPr="0082156A">
        <w:rPr>
          <w:rFonts w:eastAsia="Calibri"/>
        </w:rPr>
        <w:t>,</w:t>
      </w:r>
      <w:r w:rsidR="00C31EAE" w:rsidRPr="0082156A">
        <w:rPr>
          <w:rFonts w:eastAsia="Calibri"/>
        </w:rPr>
        <w:t xml:space="preserve"> </w:t>
      </w:r>
      <w:r w:rsidR="00034B52" w:rsidRPr="0082156A">
        <w:rPr>
          <w:rFonts w:eastAsia="Calibri"/>
        </w:rPr>
        <w:t>MySQL</w:t>
      </w:r>
      <w:r w:rsidRPr="0082156A">
        <w:rPr>
          <w:rFonts w:eastAsia="Calibri"/>
        </w:rPr>
        <w:t xml:space="preserve">, </w:t>
      </w:r>
      <w:r w:rsidR="00034B52" w:rsidRPr="0082156A">
        <w:rPr>
          <w:rFonts w:eastAsia="Calibri"/>
        </w:rPr>
        <w:t>JavaScript</w:t>
      </w:r>
      <w:r w:rsidR="00EE229E" w:rsidRPr="0082156A">
        <w:rPr>
          <w:rFonts w:eastAsia="Calibri"/>
        </w:rPr>
        <w:t xml:space="preserve">, </w:t>
      </w:r>
      <w:r w:rsidR="00034B52" w:rsidRPr="0082156A">
        <w:rPr>
          <w:rFonts w:eastAsia="Calibri"/>
        </w:rPr>
        <w:t>jQuery</w:t>
      </w:r>
      <w:r w:rsidRPr="0082156A">
        <w:rPr>
          <w:rFonts w:eastAsia="Calibri"/>
        </w:rPr>
        <w:t>, Ajax</w:t>
      </w:r>
    </w:p>
    <w:p w14:paraId="49B959B8" w14:textId="6210C5FF" w:rsidR="00C91AF4" w:rsidRPr="0082156A" w:rsidRDefault="00C91AF4" w:rsidP="0082156A">
      <w:pPr>
        <w:pStyle w:val="ListParagraph"/>
        <w:numPr>
          <w:ilvl w:val="0"/>
          <w:numId w:val="8"/>
        </w:numPr>
        <w:rPr>
          <w:rFonts w:eastAsia="Calibri"/>
        </w:rPr>
      </w:pPr>
      <w:r w:rsidRPr="0082156A">
        <w:rPr>
          <w:rFonts w:eastAsia="Calibri"/>
        </w:rPr>
        <w:t>Frameworks</w:t>
      </w:r>
      <w:r w:rsidR="0082156A">
        <w:rPr>
          <w:rFonts w:eastAsia="Calibri"/>
        </w:rPr>
        <w:tab/>
      </w:r>
      <w:r w:rsidR="0055138B">
        <w:rPr>
          <w:rFonts w:eastAsia="Calibri"/>
        </w:rPr>
        <w:t xml:space="preserve">:    </w:t>
      </w:r>
      <w:r w:rsidR="00672EA3">
        <w:rPr>
          <w:rFonts w:eastAsia="Calibri"/>
        </w:rPr>
        <w:t>CodeIgniter</w:t>
      </w:r>
      <w:r w:rsidR="0055138B">
        <w:rPr>
          <w:rFonts w:eastAsia="Calibri"/>
        </w:rPr>
        <w:t>, Laravel</w:t>
      </w:r>
    </w:p>
    <w:p w14:paraId="66B3CB0C" w14:textId="0D35A0FF" w:rsidR="00161F18" w:rsidRPr="0082156A" w:rsidRDefault="00370A92" w:rsidP="0082156A">
      <w:pPr>
        <w:pStyle w:val="ListParagraph"/>
        <w:numPr>
          <w:ilvl w:val="0"/>
          <w:numId w:val="8"/>
        </w:numPr>
        <w:rPr>
          <w:rFonts w:eastAsia="Calibri"/>
        </w:rPr>
      </w:pPr>
      <w:r w:rsidRPr="0082156A">
        <w:rPr>
          <w:rFonts w:eastAsia="Calibri"/>
        </w:rPr>
        <w:t>Web Server</w:t>
      </w:r>
      <w:r w:rsidR="0082156A">
        <w:rPr>
          <w:rFonts w:eastAsia="Calibri"/>
        </w:rPr>
        <w:tab/>
      </w:r>
      <w:r w:rsidRPr="0082156A">
        <w:rPr>
          <w:rFonts w:eastAsia="Calibri"/>
        </w:rPr>
        <w:t xml:space="preserve">:    </w:t>
      </w:r>
      <w:r w:rsidR="00672EA3" w:rsidRPr="0082156A">
        <w:rPr>
          <w:rFonts w:eastAsia="Calibri"/>
        </w:rPr>
        <w:t>GoDaddy</w:t>
      </w:r>
      <w:r w:rsidRPr="0082156A">
        <w:rPr>
          <w:rFonts w:eastAsia="Calibri"/>
        </w:rPr>
        <w:t>.</w:t>
      </w:r>
      <w:r w:rsidR="00F3420F">
        <w:rPr>
          <w:rFonts w:eastAsia="Calibri"/>
        </w:rPr>
        <w:t xml:space="preserve"> Amazon, </w:t>
      </w:r>
      <w:proofErr w:type="spellStart"/>
      <w:r w:rsidR="00F3420F">
        <w:rPr>
          <w:rFonts w:eastAsia="Calibri"/>
        </w:rPr>
        <w:t>H</w:t>
      </w:r>
      <w:r w:rsidR="00F3420F" w:rsidRPr="00F3420F">
        <w:rPr>
          <w:rFonts w:eastAsia="Calibri"/>
        </w:rPr>
        <w:t>ostinger</w:t>
      </w:r>
      <w:proofErr w:type="spellEnd"/>
    </w:p>
    <w:p w14:paraId="1A817815" w14:textId="77777777" w:rsidR="00161F18" w:rsidRPr="0082156A" w:rsidRDefault="00161F18" w:rsidP="0082156A">
      <w:pPr>
        <w:pStyle w:val="ListParagraph"/>
        <w:numPr>
          <w:ilvl w:val="0"/>
          <w:numId w:val="9"/>
        </w:numPr>
        <w:rPr>
          <w:rFonts w:eastAsia="Calibri"/>
        </w:rPr>
      </w:pPr>
      <w:r w:rsidRPr="0082156A">
        <w:rPr>
          <w:rFonts w:eastAsia="Calibri"/>
        </w:rPr>
        <w:t>DBMS</w:t>
      </w:r>
      <w:r w:rsidR="0082156A">
        <w:rPr>
          <w:rFonts w:eastAsia="Calibri"/>
        </w:rPr>
        <w:tab/>
      </w:r>
      <w:r w:rsidR="0069364D" w:rsidRPr="0082156A">
        <w:rPr>
          <w:rFonts w:eastAsia="Calibri"/>
        </w:rPr>
        <w:tab/>
      </w:r>
      <w:r w:rsidRPr="0082156A">
        <w:rPr>
          <w:rFonts w:eastAsia="Calibri"/>
        </w:rPr>
        <w:t>:    MYSQL</w:t>
      </w:r>
      <w:r w:rsidR="00542018" w:rsidRPr="0082156A">
        <w:rPr>
          <w:rFonts w:eastAsia="Calibri"/>
        </w:rPr>
        <w:t xml:space="preserve">, </w:t>
      </w:r>
      <w:r w:rsidR="00EA4129" w:rsidRPr="0082156A">
        <w:rPr>
          <w:rFonts w:eastAsia="Calibri"/>
        </w:rPr>
        <w:t xml:space="preserve">Mongo </w:t>
      </w:r>
    </w:p>
    <w:p w14:paraId="73E8869B" w14:textId="52E548D3" w:rsidR="00D640D7" w:rsidRDefault="0069364D" w:rsidP="0082156A">
      <w:pPr>
        <w:pStyle w:val="ListParagraph"/>
        <w:numPr>
          <w:ilvl w:val="0"/>
          <w:numId w:val="9"/>
        </w:numPr>
        <w:rPr>
          <w:rFonts w:eastAsia="Calibri"/>
        </w:rPr>
      </w:pPr>
      <w:r w:rsidRPr="0082156A">
        <w:rPr>
          <w:rFonts w:eastAsia="Calibri"/>
        </w:rPr>
        <w:t>CMS</w:t>
      </w:r>
      <w:r w:rsidR="0082156A">
        <w:rPr>
          <w:rFonts w:eastAsia="Calibri"/>
        </w:rPr>
        <w:tab/>
      </w:r>
      <w:r w:rsidR="0082156A">
        <w:rPr>
          <w:rFonts w:eastAsia="Calibri"/>
        </w:rPr>
        <w:tab/>
      </w:r>
      <w:r w:rsidRPr="0082156A">
        <w:rPr>
          <w:rFonts w:eastAsia="Calibri"/>
        </w:rPr>
        <w:t xml:space="preserve">: </w:t>
      </w:r>
      <w:r w:rsidR="00517BD7" w:rsidRPr="0082156A">
        <w:rPr>
          <w:rFonts w:eastAsia="Calibri"/>
        </w:rPr>
        <w:t xml:space="preserve">  </w:t>
      </w:r>
      <w:r w:rsidR="008C5533" w:rsidRPr="0082156A">
        <w:rPr>
          <w:rFonts w:eastAsia="Calibri"/>
        </w:rPr>
        <w:t>WordPress</w:t>
      </w:r>
      <w:r w:rsidR="00E514CB" w:rsidRPr="0082156A">
        <w:rPr>
          <w:rFonts w:eastAsia="Calibri"/>
        </w:rPr>
        <w:t xml:space="preserve">, Drupal, </w:t>
      </w:r>
      <w:r w:rsidR="008C5533" w:rsidRPr="0082156A">
        <w:rPr>
          <w:rFonts w:eastAsia="Calibri"/>
        </w:rPr>
        <w:t>WooCommerce</w:t>
      </w:r>
      <w:r w:rsidR="002913A6" w:rsidRPr="0082156A">
        <w:rPr>
          <w:rFonts w:eastAsia="Calibri"/>
        </w:rPr>
        <w:t xml:space="preserve"> </w:t>
      </w:r>
      <w:r w:rsidRPr="0082156A">
        <w:rPr>
          <w:rFonts w:eastAsia="Calibri"/>
        </w:rPr>
        <w:tab/>
      </w:r>
    </w:p>
    <w:p w14:paraId="3A80E55D" w14:textId="77777777" w:rsidR="00831E74" w:rsidRDefault="00831E74" w:rsidP="00831E74">
      <w:pPr>
        <w:pStyle w:val="ListParagraph"/>
        <w:numPr>
          <w:ilvl w:val="0"/>
          <w:numId w:val="9"/>
        </w:numPr>
        <w:rPr>
          <w:rFonts w:eastAsia="Calibri"/>
        </w:rPr>
      </w:pPr>
      <w:r>
        <w:rPr>
          <w:rFonts w:eastAsia="Calibri"/>
        </w:rPr>
        <w:t>LMS</w:t>
      </w:r>
      <w:r>
        <w:rPr>
          <w:rFonts w:eastAsia="Calibri"/>
        </w:rPr>
        <w:tab/>
      </w:r>
      <w:r>
        <w:rPr>
          <w:rFonts w:eastAsia="Calibri"/>
        </w:rPr>
        <w:tab/>
      </w:r>
      <w:r w:rsidRPr="0082156A">
        <w:rPr>
          <w:rFonts w:eastAsia="Calibri"/>
        </w:rPr>
        <w:t xml:space="preserve">:   </w:t>
      </w:r>
      <w:r>
        <w:rPr>
          <w:rFonts w:eastAsia="Calibri"/>
        </w:rPr>
        <w:t>Moodle 4.0</w:t>
      </w:r>
    </w:p>
    <w:p w14:paraId="7DEC00C4" w14:textId="2F8AC42A" w:rsidR="0055138B" w:rsidRDefault="0055138B" w:rsidP="00831E74">
      <w:pPr>
        <w:pStyle w:val="ListParagraph"/>
        <w:numPr>
          <w:ilvl w:val="0"/>
          <w:numId w:val="9"/>
        </w:numPr>
        <w:rPr>
          <w:rFonts w:eastAsia="Calibri"/>
        </w:rPr>
      </w:pPr>
      <w:r w:rsidRPr="0055138B">
        <w:rPr>
          <w:rFonts w:eastAsia="Calibri"/>
        </w:rPr>
        <w:t>ADO</w:t>
      </w:r>
      <w:r>
        <w:rPr>
          <w:rFonts w:eastAsia="Calibri"/>
        </w:rPr>
        <w:t xml:space="preserve">BE </w:t>
      </w:r>
      <w:r w:rsidR="00C01362">
        <w:rPr>
          <w:rFonts w:eastAsia="Calibri"/>
        </w:rPr>
        <w:t>Professional:</w:t>
      </w:r>
      <w:r>
        <w:rPr>
          <w:rFonts w:eastAsia="Calibri"/>
        </w:rPr>
        <w:t xml:space="preserve"> Photoshop 7.0</w:t>
      </w:r>
    </w:p>
    <w:p w14:paraId="61E65331" w14:textId="77777777" w:rsidR="0095659D" w:rsidRPr="0082156A" w:rsidRDefault="00161F18" w:rsidP="0082156A">
      <w:pPr>
        <w:pStyle w:val="ListParagraph"/>
        <w:numPr>
          <w:ilvl w:val="0"/>
          <w:numId w:val="9"/>
        </w:numPr>
        <w:rPr>
          <w:rFonts w:eastAsia="Calibri"/>
        </w:rPr>
      </w:pPr>
      <w:r w:rsidRPr="0082156A">
        <w:rPr>
          <w:rFonts w:eastAsia="Calibri"/>
        </w:rPr>
        <w:t>Operating Systems</w:t>
      </w:r>
      <w:r w:rsidR="0082156A">
        <w:rPr>
          <w:rFonts w:eastAsia="Calibri"/>
        </w:rPr>
        <w:tab/>
      </w:r>
      <w:r w:rsidRPr="0082156A">
        <w:rPr>
          <w:rFonts w:eastAsia="Calibri"/>
        </w:rPr>
        <w:t xml:space="preserve">:    Windows 7, Windows </w:t>
      </w:r>
      <w:r w:rsidR="00173EE5" w:rsidRPr="0082156A">
        <w:rPr>
          <w:rFonts w:eastAsia="Calibri"/>
        </w:rPr>
        <w:t>10</w:t>
      </w:r>
    </w:p>
    <w:p w14:paraId="5C125F88" w14:textId="77777777" w:rsidR="0082156A" w:rsidRPr="005948F1" w:rsidRDefault="003E737B" w:rsidP="00FD68B0">
      <w:pPr>
        <w:pStyle w:val="ListParagraph"/>
        <w:numPr>
          <w:ilvl w:val="0"/>
          <w:numId w:val="9"/>
        </w:numPr>
        <w:rPr>
          <w:rFonts w:eastAsia="Calibri"/>
        </w:rPr>
      </w:pPr>
      <w:r w:rsidRPr="0082156A">
        <w:rPr>
          <w:rFonts w:eastAsia="Calibri"/>
        </w:rPr>
        <w:t>Good Ads &amp; Merchants</w:t>
      </w:r>
      <w:r w:rsidR="0082156A">
        <w:rPr>
          <w:rFonts w:eastAsia="Calibri"/>
        </w:rPr>
        <w:tab/>
      </w:r>
      <w:r w:rsidR="00A409DA" w:rsidRPr="0082156A">
        <w:rPr>
          <w:rFonts w:eastAsia="Calibri"/>
        </w:rPr>
        <w:t>:  Products create &amp; update the Feeds.</w:t>
      </w:r>
    </w:p>
    <w:p w14:paraId="0820FC19" w14:textId="77777777" w:rsidR="00BC49C3" w:rsidRDefault="00BC49C3" w:rsidP="00FD68B0">
      <w:pPr>
        <w:rPr>
          <w:rFonts w:eastAsia="Calibri"/>
          <w:b/>
          <w:sz w:val="24"/>
        </w:rPr>
      </w:pPr>
    </w:p>
    <w:p w14:paraId="47E7D15A" w14:textId="7D74E277" w:rsidR="0044095B" w:rsidRDefault="001F120D" w:rsidP="00FD68B0">
      <w:pPr>
        <w:rPr>
          <w:rFonts w:eastAsia="Calibri"/>
          <w:b/>
          <w:sz w:val="24"/>
        </w:rPr>
      </w:pPr>
      <w:r>
        <w:rPr>
          <w:rFonts w:eastAsia="Calibri"/>
          <w:b/>
          <w:sz w:val="24"/>
        </w:rPr>
        <w:t xml:space="preserve">WORK </w:t>
      </w:r>
      <w:r w:rsidR="0001096E">
        <w:rPr>
          <w:rFonts w:eastAsia="Calibri"/>
          <w:b/>
          <w:sz w:val="24"/>
        </w:rPr>
        <w:t>HISTORY:</w:t>
      </w:r>
    </w:p>
    <w:p w14:paraId="5AC90D74" w14:textId="0019555D" w:rsidR="00B6135E" w:rsidRDefault="00B6135E" w:rsidP="00FD68B0">
      <w:pPr>
        <w:rPr>
          <w:rFonts w:eastAsia="Calibri"/>
          <w:b/>
          <w:sz w:val="24"/>
        </w:rPr>
      </w:pPr>
      <w:r w:rsidRPr="001B3CFA">
        <w:rPr>
          <w:rFonts w:eastAsia="Calibri"/>
        </w:rPr>
        <w:t xml:space="preserve">Working as a </w:t>
      </w:r>
      <w:r w:rsidRPr="001B3CFA">
        <w:rPr>
          <w:rFonts w:eastAsia="Calibri"/>
          <w:b/>
        </w:rPr>
        <w:t xml:space="preserve">Senior Software developer </w:t>
      </w:r>
      <w:r w:rsidRPr="001B3CFA">
        <w:rPr>
          <w:rFonts w:eastAsia="Calibri"/>
        </w:rPr>
        <w:t xml:space="preserve">in </w:t>
      </w:r>
      <w:proofErr w:type="spellStart"/>
      <w:r w:rsidRPr="001B3CFA">
        <w:rPr>
          <w:rFonts w:eastAsia="Calibri"/>
          <w:b/>
        </w:rPr>
        <w:t>W</w:t>
      </w:r>
      <w:r>
        <w:rPr>
          <w:rFonts w:eastAsia="Calibri"/>
          <w:b/>
        </w:rPr>
        <w:t>arely</w:t>
      </w:r>
      <w:proofErr w:type="spellEnd"/>
      <w:r>
        <w:rPr>
          <w:rFonts w:eastAsia="Calibri"/>
          <w:b/>
        </w:rPr>
        <w:t xml:space="preserve"> Technologies</w:t>
      </w:r>
      <w:r w:rsidR="009537A5">
        <w:rPr>
          <w:rFonts w:eastAsia="Calibri"/>
          <w:b/>
        </w:rPr>
        <w:t xml:space="preserve"> Pte Ltd</w:t>
      </w:r>
      <w:r w:rsidR="00A32DE7">
        <w:rPr>
          <w:rFonts w:eastAsia="Calibri"/>
          <w:b/>
        </w:rPr>
        <w:t xml:space="preserve"> (Singapore</w:t>
      </w:r>
      <w:r w:rsidR="005531DC">
        <w:rPr>
          <w:rFonts w:eastAsia="Calibri"/>
          <w:b/>
        </w:rPr>
        <w:t xml:space="preserve"> </w:t>
      </w:r>
      <w:r w:rsidR="00462F6F">
        <w:rPr>
          <w:rFonts w:eastAsia="Calibri"/>
          <w:b/>
        </w:rPr>
        <w:t>Based</w:t>
      </w:r>
      <w:r w:rsidR="00A32DE7">
        <w:rPr>
          <w:rFonts w:eastAsia="Calibri"/>
          <w:b/>
        </w:rPr>
        <w:t>)</w:t>
      </w:r>
      <w:r w:rsidRPr="001B3CFA">
        <w:rPr>
          <w:rFonts w:eastAsia="Calibri"/>
          <w:b/>
        </w:rPr>
        <w:t xml:space="preserve">, Madurai, </w:t>
      </w:r>
      <w:r w:rsidRPr="001B3CFA">
        <w:rPr>
          <w:rFonts w:eastAsia="Calibri"/>
        </w:rPr>
        <w:t xml:space="preserve">from </w:t>
      </w:r>
      <w:r>
        <w:rPr>
          <w:rFonts w:eastAsia="Calibri"/>
        </w:rPr>
        <w:t>5</w:t>
      </w:r>
      <w:r w:rsidRPr="001B3CFA">
        <w:rPr>
          <w:rFonts w:eastAsia="Calibri"/>
        </w:rPr>
        <w:t xml:space="preserve">th </w:t>
      </w:r>
      <w:r>
        <w:rPr>
          <w:rFonts w:eastAsia="Calibri"/>
        </w:rPr>
        <w:t>March</w:t>
      </w:r>
      <w:r w:rsidRPr="001B3CFA">
        <w:rPr>
          <w:rFonts w:eastAsia="Calibri"/>
        </w:rPr>
        <w:t xml:space="preserve"> 202</w:t>
      </w:r>
      <w:r>
        <w:rPr>
          <w:rFonts w:eastAsia="Calibri"/>
        </w:rPr>
        <w:t>5</w:t>
      </w:r>
      <w:r w:rsidRPr="001B3CFA">
        <w:rPr>
          <w:rFonts w:eastAsia="Calibri"/>
        </w:rPr>
        <w:t xml:space="preserve"> to </w:t>
      </w:r>
      <w:r>
        <w:rPr>
          <w:rFonts w:eastAsia="Calibri"/>
        </w:rPr>
        <w:t>still date.</w:t>
      </w:r>
    </w:p>
    <w:p w14:paraId="23574795" w14:textId="1B0179DD" w:rsidR="0001096E" w:rsidRPr="001B3CFA" w:rsidRDefault="0001096E" w:rsidP="00FD68B0">
      <w:pPr>
        <w:rPr>
          <w:rFonts w:eastAsia="Calibri"/>
          <w:b/>
        </w:rPr>
      </w:pPr>
      <w:r w:rsidRPr="001B3CFA">
        <w:rPr>
          <w:rFonts w:eastAsia="Calibri"/>
        </w:rPr>
        <w:t xml:space="preserve">Working as a </w:t>
      </w:r>
      <w:r w:rsidR="0044095B" w:rsidRPr="001B3CFA">
        <w:rPr>
          <w:rFonts w:eastAsia="Calibri"/>
          <w:b/>
        </w:rPr>
        <w:t xml:space="preserve">Senior Software developer </w:t>
      </w:r>
      <w:r w:rsidRPr="001B3CFA">
        <w:rPr>
          <w:rFonts w:eastAsia="Calibri"/>
        </w:rPr>
        <w:t xml:space="preserve">in </w:t>
      </w:r>
      <w:proofErr w:type="spellStart"/>
      <w:r w:rsidR="0044095B" w:rsidRPr="001B3CFA">
        <w:rPr>
          <w:rFonts w:eastAsia="Calibri"/>
          <w:b/>
        </w:rPr>
        <w:t>Wedjat</w:t>
      </w:r>
      <w:proofErr w:type="spellEnd"/>
      <w:r w:rsidR="0044095B" w:rsidRPr="001B3CFA">
        <w:rPr>
          <w:rFonts w:eastAsia="Calibri"/>
          <w:b/>
        </w:rPr>
        <w:t xml:space="preserve"> Health Solution Pvt Ltd, Madurai</w:t>
      </w:r>
      <w:r w:rsidRPr="001B3CFA">
        <w:rPr>
          <w:rFonts w:eastAsia="Calibri"/>
          <w:b/>
        </w:rPr>
        <w:t xml:space="preserve">, </w:t>
      </w:r>
      <w:r w:rsidR="005917CF" w:rsidRPr="001B3CFA">
        <w:rPr>
          <w:rFonts w:eastAsia="Calibri"/>
        </w:rPr>
        <w:t xml:space="preserve">from </w:t>
      </w:r>
      <w:r w:rsidR="00F4416E" w:rsidRPr="001B3CFA">
        <w:rPr>
          <w:rFonts w:eastAsia="Calibri"/>
        </w:rPr>
        <w:t>28</w:t>
      </w:r>
      <w:r w:rsidR="005917CF" w:rsidRPr="001B3CFA">
        <w:rPr>
          <w:rFonts w:eastAsia="Calibri"/>
        </w:rPr>
        <w:t>th June</w:t>
      </w:r>
      <w:r w:rsidR="00982B7A" w:rsidRPr="001B3CFA">
        <w:rPr>
          <w:rFonts w:eastAsia="Calibri"/>
        </w:rPr>
        <w:t xml:space="preserve"> 2022</w:t>
      </w:r>
      <w:r w:rsidRPr="001B3CFA">
        <w:rPr>
          <w:rFonts w:eastAsia="Calibri"/>
        </w:rPr>
        <w:t xml:space="preserve"> to </w:t>
      </w:r>
      <w:r w:rsidR="000870CA">
        <w:rPr>
          <w:rFonts w:eastAsia="Calibri"/>
        </w:rPr>
        <w:t>31</w:t>
      </w:r>
      <w:r w:rsidR="000870CA" w:rsidRPr="000870CA">
        <w:rPr>
          <w:rFonts w:eastAsia="Calibri"/>
          <w:vertAlign w:val="superscript"/>
        </w:rPr>
        <w:t>st</w:t>
      </w:r>
      <w:r w:rsidR="000870CA">
        <w:rPr>
          <w:rFonts w:eastAsia="Calibri"/>
        </w:rPr>
        <w:t xml:space="preserve"> </w:t>
      </w:r>
      <w:r w:rsidR="00722591">
        <w:rPr>
          <w:rFonts w:eastAsia="Calibri"/>
        </w:rPr>
        <w:t>J</w:t>
      </w:r>
      <w:r w:rsidR="00C67EEA">
        <w:rPr>
          <w:rFonts w:eastAsia="Calibri"/>
        </w:rPr>
        <w:t>an</w:t>
      </w:r>
      <w:r w:rsidR="00722591">
        <w:rPr>
          <w:rFonts w:eastAsia="Calibri"/>
        </w:rPr>
        <w:t xml:space="preserve"> 202</w:t>
      </w:r>
      <w:r w:rsidR="00C67EEA">
        <w:rPr>
          <w:rFonts w:eastAsia="Calibri"/>
        </w:rPr>
        <w:t>5</w:t>
      </w:r>
      <w:r w:rsidRPr="001B3CFA">
        <w:rPr>
          <w:rFonts w:eastAsia="Calibri"/>
        </w:rPr>
        <w:t>.</w:t>
      </w:r>
    </w:p>
    <w:p w14:paraId="6661E975" w14:textId="77777777" w:rsidR="0044095B" w:rsidRPr="001B3CFA" w:rsidRDefault="0044095B" w:rsidP="00FD68B0">
      <w:pPr>
        <w:rPr>
          <w:rFonts w:eastAsia="Calibri"/>
          <w:b/>
        </w:rPr>
      </w:pPr>
      <w:r w:rsidRPr="001B3CFA">
        <w:rPr>
          <w:rFonts w:eastAsia="Calibri"/>
        </w:rPr>
        <w:t xml:space="preserve">Worked as a </w:t>
      </w:r>
      <w:r w:rsidRPr="001B3CFA">
        <w:rPr>
          <w:rFonts w:eastAsia="Calibri"/>
          <w:b/>
        </w:rPr>
        <w:t xml:space="preserve">PHP Developer </w:t>
      </w:r>
      <w:r w:rsidRPr="001B3CFA">
        <w:rPr>
          <w:rFonts w:eastAsia="Calibri"/>
        </w:rPr>
        <w:t xml:space="preserve">in </w:t>
      </w:r>
      <w:r w:rsidRPr="001B3CFA">
        <w:rPr>
          <w:rFonts w:eastAsia="Calibri"/>
          <w:b/>
        </w:rPr>
        <w:t xml:space="preserve">AKRATECH private limited, Chennai, </w:t>
      </w:r>
      <w:r w:rsidRPr="001B3CFA">
        <w:rPr>
          <w:rFonts w:eastAsia="Calibri"/>
        </w:rPr>
        <w:t>from 10th July 2019 to 25</w:t>
      </w:r>
      <w:r w:rsidRPr="001B3CFA">
        <w:rPr>
          <w:rFonts w:eastAsia="Calibri"/>
          <w:vertAlign w:val="superscript"/>
        </w:rPr>
        <w:t>th</w:t>
      </w:r>
      <w:r w:rsidRPr="001B3CFA">
        <w:rPr>
          <w:rFonts w:eastAsia="Calibri"/>
        </w:rPr>
        <w:t xml:space="preserve"> June 2022 date.</w:t>
      </w:r>
    </w:p>
    <w:p w14:paraId="55460E89" w14:textId="77777777" w:rsidR="0001096E" w:rsidRPr="001B3CFA" w:rsidRDefault="0001096E" w:rsidP="00FD68B0">
      <w:pPr>
        <w:rPr>
          <w:rFonts w:eastAsia="Calibri"/>
          <w:b/>
        </w:rPr>
      </w:pPr>
      <w:r w:rsidRPr="001B3CFA">
        <w:rPr>
          <w:rFonts w:eastAsia="Calibri"/>
        </w:rPr>
        <w:t xml:space="preserve">Worked as </w:t>
      </w:r>
      <w:r w:rsidR="00F261BF" w:rsidRPr="001B3CFA">
        <w:rPr>
          <w:rFonts w:eastAsia="Calibri"/>
        </w:rPr>
        <w:t>an</w:t>
      </w:r>
      <w:r w:rsidRPr="001B3CFA">
        <w:rPr>
          <w:rFonts w:eastAsia="Calibri"/>
        </w:rPr>
        <w:t xml:space="preserve"> </w:t>
      </w:r>
      <w:r w:rsidR="004F3CF0" w:rsidRPr="001B3CFA">
        <w:rPr>
          <w:rFonts w:eastAsia="Calibri"/>
          <w:b/>
        </w:rPr>
        <w:t>Application</w:t>
      </w:r>
      <w:r w:rsidRPr="001B3CFA">
        <w:rPr>
          <w:rFonts w:eastAsia="Calibri"/>
          <w:b/>
        </w:rPr>
        <w:t xml:space="preserve"> Developer </w:t>
      </w:r>
      <w:r w:rsidRPr="001B3CFA">
        <w:rPr>
          <w:rFonts w:eastAsia="Calibri"/>
        </w:rPr>
        <w:t xml:space="preserve">in </w:t>
      </w:r>
      <w:r w:rsidRPr="001B3CFA">
        <w:rPr>
          <w:rFonts w:eastAsia="Calibri"/>
          <w:b/>
        </w:rPr>
        <w:t xml:space="preserve">MF Media India Pvt Ltd, Chennai, </w:t>
      </w:r>
      <w:r w:rsidRPr="001B3CFA">
        <w:rPr>
          <w:rFonts w:eastAsia="Calibri"/>
        </w:rPr>
        <w:t>from 18</w:t>
      </w:r>
      <w:r w:rsidRPr="001B3CFA">
        <w:rPr>
          <w:rFonts w:eastAsia="Calibri"/>
          <w:vertAlign w:val="superscript"/>
        </w:rPr>
        <w:t>th</w:t>
      </w:r>
      <w:r w:rsidRPr="001B3CFA">
        <w:rPr>
          <w:rFonts w:eastAsia="Calibri"/>
        </w:rPr>
        <w:t xml:space="preserve"> Dec 2018 to 30th June 2019.</w:t>
      </w:r>
    </w:p>
    <w:p w14:paraId="7BA88039" w14:textId="77777777" w:rsidR="0001096E" w:rsidRPr="001B3CFA" w:rsidRDefault="0001096E" w:rsidP="00FD68B0">
      <w:pPr>
        <w:rPr>
          <w:rFonts w:eastAsia="Calibri"/>
          <w:b/>
        </w:rPr>
      </w:pPr>
      <w:r w:rsidRPr="001B3CFA">
        <w:rPr>
          <w:rFonts w:eastAsia="Calibri"/>
        </w:rPr>
        <w:t xml:space="preserve">Worked as </w:t>
      </w:r>
      <w:r w:rsidR="004F453B" w:rsidRPr="001B3CFA">
        <w:rPr>
          <w:rFonts w:eastAsia="Calibri"/>
        </w:rPr>
        <w:t>a</w:t>
      </w:r>
      <w:r w:rsidRPr="001B3CFA">
        <w:rPr>
          <w:rFonts w:eastAsia="Calibri"/>
        </w:rPr>
        <w:t xml:space="preserve"> </w:t>
      </w:r>
      <w:r w:rsidRPr="001B3CFA">
        <w:rPr>
          <w:rFonts w:eastAsia="Calibri"/>
          <w:b/>
        </w:rPr>
        <w:t xml:space="preserve">Web Developer </w:t>
      </w:r>
      <w:r w:rsidRPr="001B3CFA">
        <w:rPr>
          <w:rFonts w:eastAsia="Calibri"/>
        </w:rPr>
        <w:t xml:space="preserve">in </w:t>
      </w:r>
      <w:r w:rsidRPr="001B3CFA">
        <w:rPr>
          <w:rFonts w:eastAsia="Calibri"/>
          <w:b/>
        </w:rPr>
        <w:t xml:space="preserve">RSN InfoTech Pvt Ltd, Chennai, </w:t>
      </w:r>
      <w:r w:rsidRPr="001B3CFA">
        <w:rPr>
          <w:rFonts w:eastAsia="Calibri"/>
        </w:rPr>
        <w:t>from 04</w:t>
      </w:r>
      <w:r w:rsidRPr="001B3CFA">
        <w:rPr>
          <w:rFonts w:eastAsia="Calibri"/>
          <w:vertAlign w:val="superscript"/>
        </w:rPr>
        <w:t>th</w:t>
      </w:r>
      <w:r w:rsidRPr="001B3CFA">
        <w:rPr>
          <w:rFonts w:eastAsia="Calibri"/>
        </w:rPr>
        <w:t xml:space="preserve"> May 2018 to 17</w:t>
      </w:r>
      <w:r w:rsidRPr="001B3CFA">
        <w:rPr>
          <w:rFonts w:eastAsia="Calibri"/>
          <w:vertAlign w:val="superscript"/>
        </w:rPr>
        <w:t>th</w:t>
      </w:r>
      <w:r w:rsidRPr="001B3CFA">
        <w:rPr>
          <w:rFonts w:eastAsia="Calibri"/>
        </w:rPr>
        <w:t xml:space="preserve"> Dec 2018.</w:t>
      </w:r>
      <w:r w:rsidR="00B36D51" w:rsidRPr="001B3CFA">
        <w:rPr>
          <w:rFonts w:eastAsia="Calibri"/>
        </w:rPr>
        <w:t xml:space="preserve"> </w:t>
      </w:r>
    </w:p>
    <w:p w14:paraId="0A4BFE7A" w14:textId="77777777" w:rsidR="0001096E" w:rsidRPr="001B3CFA" w:rsidRDefault="0001096E" w:rsidP="00FD68B0">
      <w:pPr>
        <w:rPr>
          <w:rFonts w:eastAsia="Calibri"/>
        </w:rPr>
      </w:pPr>
      <w:r w:rsidRPr="001B3CFA">
        <w:rPr>
          <w:rFonts w:eastAsia="Calibri"/>
        </w:rPr>
        <w:t xml:space="preserve">Worked as a </w:t>
      </w:r>
      <w:r w:rsidRPr="001B3CFA">
        <w:rPr>
          <w:rFonts w:eastAsia="Calibri"/>
          <w:b/>
        </w:rPr>
        <w:t>HTML5 Developer</w:t>
      </w:r>
      <w:r w:rsidRPr="001B3CFA">
        <w:rPr>
          <w:rFonts w:eastAsia="Calibri"/>
        </w:rPr>
        <w:t xml:space="preserve"> in </w:t>
      </w:r>
      <w:r w:rsidRPr="001B3CFA">
        <w:rPr>
          <w:rFonts w:eastAsia="Calibri"/>
          <w:b/>
        </w:rPr>
        <w:t>Chennai Publishing Services Pvt Ltd</w:t>
      </w:r>
      <w:r w:rsidRPr="001B3CFA">
        <w:rPr>
          <w:rFonts w:eastAsia="Calibri"/>
        </w:rPr>
        <w:t xml:space="preserve">, </w:t>
      </w:r>
      <w:r w:rsidRPr="001B3CFA">
        <w:rPr>
          <w:rFonts w:eastAsia="Calibri"/>
          <w:b/>
        </w:rPr>
        <w:t>Chennai,</w:t>
      </w:r>
      <w:r w:rsidRPr="001B3CFA">
        <w:rPr>
          <w:rFonts w:eastAsia="Calibri"/>
        </w:rPr>
        <w:t xml:space="preserve"> from 06</w:t>
      </w:r>
      <w:r w:rsidRPr="001B3CFA">
        <w:rPr>
          <w:rFonts w:eastAsia="Calibri"/>
          <w:vertAlign w:val="superscript"/>
        </w:rPr>
        <w:t>th</w:t>
      </w:r>
      <w:r w:rsidRPr="001B3CFA">
        <w:rPr>
          <w:rFonts w:eastAsia="Calibri"/>
        </w:rPr>
        <w:t xml:space="preserve"> Jun, 2011 to 03</w:t>
      </w:r>
      <w:r w:rsidRPr="001B3CFA">
        <w:rPr>
          <w:rFonts w:eastAsia="Calibri"/>
          <w:vertAlign w:val="superscript"/>
        </w:rPr>
        <w:t>rd</w:t>
      </w:r>
      <w:r w:rsidRPr="001B3CFA">
        <w:rPr>
          <w:rFonts w:eastAsia="Calibri"/>
        </w:rPr>
        <w:t xml:space="preserve"> May 2018.</w:t>
      </w:r>
    </w:p>
    <w:p w14:paraId="206E33DD" w14:textId="77777777" w:rsidR="0001096E" w:rsidRPr="001B3CFA" w:rsidRDefault="0001096E" w:rsidP="00FD68B0">
      <w:pPr>
        <w:rPr>
          <w:rFonts w:eastAsia="Calibri"/>
        </w:rPr>
      </w:pPr>
      <w:r w:rsidRPr="001B3CFA">
        <w:rPr>
          <w:rFonts w:eastAsia="Calibri"/>
        </w:rPr>
        <w:t xml:space="preserve">Worked as an </w:t>
      </w:r>
      <w:r w:rsidRPr="001B3CFA">
        <w:rPr>
          <w:rFonts w:eastAsia="Calibri"/>
          <w:b/>
        </w:rPr>
        <w:t>Executive</w:t>
      </w:r>
      <w:r w:rsidRPr="001B3CFA">
        <w:rPr>
          <w:rFonts w:eastAsia="Calibri"/>
        </w:rPr>
        <w:t xml:space="preserve"> in </w:t>
      </w:r>
      <w:r w:rsidRPr="001B3CFA">
        <w:rPr>
          <w:rFonts w:eastAsia="Calibri"/>
          <w:b/>
        </w:rPr>
        <w:t>Macmillan India Private Limited</w:t>
      </w:r>
      <w:r w:rsidRPr="001B3CFA">
        <w:rPr>
          <w:rFonts w:eastAsia="Calibri"/>
        </w:rPr>
        <w:t xml:space="preserve">, </w:t>
      </w:r>
      <w:r w:rsidRPr="001B3CFA">
        <w:rPr>
          <w:rFonts w:eastAsia="Calibri"/>
          <w:b/>
        </w:rPr>
        <w:t>Chennai,</w:t>
      </w:r>
      <w:r w:rsidRPr="001B3CFA">
        <w:rPr>
          <w:rFonts w:eastAsia="Calibri"/>
        </w:rPr>
        <w:t xml:space="preserve"> from 12</w:t>
      </w:r>
      <w:r w:rsidRPr="001B3CFA">
        <w:rPr>
          <w:rFonts w:eastAsia="Calibri"/>
          <w:vertAlign w:val="superscript"/>
        </w:rPr>
        <w:t>th</w:t>
      </w:r>
      <w:r w:rsidRPr="001B3CFA">
        <w:rPr>
          <w:rFonts w:eastAsia="Calibri"/>
        </w:rPr>
        <w:t xml:space="preserve"> August 2009 to 02</w:t>
      </w:r>
      <w:r w:rsidRPr="001B3CFA">
        <w:rPr>
          <w:rFonts w:eastAsia="Calibri"/>
          <w:vertAlign w:val="superscript"/>
        </w:rPr>
        <w:t>nd</w:t>
      </w:r>
      <w:r w:rsidRPr="001B3CFA">
        <w:rPr>
          <w:rFonts w:eastAsia="Calibri"/>
        </w:rPr>
        <w:t xml:space="preserve"> Jun 2011.</w:t>
      </w:r>
    </w:p>
    <w:p w14:paraId="3EC858D6" w14:textId="77777777" w:rsidR="0082156A" w:rsidRDefault="0001096E" w:rsidP="00FD68B0">
      <w:pPr>
        <w:rPr>
          <w:rFonts w:eastAsia="Calibri"/>
        </w:rPr>
      </w:pPr>
      <w:r w:rsidRPr="001B3CFA">
        <w:rPr>
          <w:rFonts w:eastAsia="Calibri"/>
        </w:rPr>
        <w:t>Worked as a</w:t>
      </w:r>
      <w:r w:rsidRPr="001B3CFA">
        <w:rPr>
          <w:rFonts w:eastAsia="Calibri"/>
          <w:b/>
        </w:rPr>
        <w:t xml:space="preserve"> Senior Processor</w:t>
      </w:r>
      <w:r w:rsidRPr="001B3CFA">
        <w:rPr>
          <w:rFonts w:eastAsia="Calibri"/>
        </w:rPr>
        <w:t xml:space="preserve"> in </w:t>
      </w:r>
      <w:r w:rsidRPr="001B3CFA">
        <w:rPr>
          <w:rFonts w:eastAsia="Calibri"/>
          <w:b/>
        </w:rPr>
        <w:t>Zen data Services Pvt Ltd</w:t>
      </w:r>
      <w:r w:rsidRPr="001B3CFA">
        <w:rPr>
          <w:rFonts w:eastAsia="Calibri"/>
        </w:rPr>
        <w:t xml:space="preserve">, </w:t>
      </w:r>
      <w:r w:rsidRPr="001B3CFA">
        <w:rPr>
          <w:rFonts w:eastAsia="Calibri"/>
          <w:b/>
        </w:rPr>
        <w:t>Chennai</w:t>
      </w:r>
      <w:r w:rsidRPr="001B3CFA">
        <w:rPr>
          <w:rFonts w:eastAsia="Calibri"/>
        </w:rPr>
        <w:t>, from 06</w:t>
      </w:r>
      <w:r w:rsidRPr="001B3CFA">
        <w:rPr>
          <w:rFonts w:eastAsia="Calibri"/>
          <w:vertAlign w:val="superscript"/>
        </w:rPr>
        <w:t>th</w:t>
      </w:r>
      <w:r w:rsidRPr="001B3CFA">
        <w:rPr>
          <w:rFonts w:eastAsia="Calibri"/>
        </w:rPr>
        <w:t xml:space="preserve"> April 2006 to 10</w:t>
      </w:r>
      <w:r w:rsidRPr="001B3CFA">
        <w:rPr>
          <w:rFonts w:eastAsia="Calibri"/>
          <w:vertAlign w:val="superscript"/>
        </w:rPr>
        <w:t>th</w:t>
      </w:r>
      <w:r w:rsidRPr="001B3CFA">
        <w:rPr>
          <w:rFonts w:eastAsia="Calibri"/>
        </w:rPr>
        <w:t xml:space="preserve"> August 2009.</w:t>
      </w:r>
    </w:p>
    <w:p w14:paraId="79E0F05B" w14:textId="77777777" w:rsidR="009C63FD" w:rsidRDefault="009C63FD" w:rsidP="00C573FB">
      <w:pPr>
        <w:rPr>
          <w:rFonts w:eastAsia="Calibri"/>
          <w:b/>
          <w:caps/>
          <w:color w:val="000000"/>
          <w:sz w:val="24"/>
        </w:rPr>
      </w:pPr>
    </w:p>
    <w:p w14:paraId="11162FC4" w14:textId="261A571A" w:rsidR="00C573FB" w:rsidRDefault="00C573FB" w:rsidP="00C573FB">
      <w:pPr>
        <w:rPr>
          <w:rFonts w:eastAsia="Calibri"/>
          <w:b/>
          <w:caps/>
          <w:color w:val="000000"/>
          <w:sz w:val="24"/>
        </w:rPr>
      </w:pPr>
      <w:r>
        <w:rPr>
          <w:rFonts w:eastAsia="Calibri"/>
          <w:b/>
          <w:caps/>
          <w:color w:val="000000"/>
          <w:sz w:val="24"/>
        </w:rPr>
        <w:t>PROJECTs: @ W</w:t>
      </w:r>
      <w:r w:rsidR="000A2486">
        <w:rPr>
          <w:rFonts w:eastAsia="Calibri"/>
          <w:b/>
          <w:caps/>
          <w:color w:val="000000"/>
          <w:sz w:val="24"/>
        </w:rPr>
        <w:t>ARELY</w:t>
      </w:r>
      <w:r>
        <w:rPr>
          <w:rFonts w:eastAsia="Calibri"/>
          <w:b/>
          <w:caps/>
          <w:color w:val="000000"/>
          <w:sz w:val="24"/>
        </w:rPr>
        <w:t xml:space="preserve"> </w:t>
      </w:r>
      <w:r w:rsidR="000A2486">
        <w:rPr>
          <w:rFonts w:eastAsia="Calibri"/>
          <w:b/>
          <w:caps/>
          <w:color w:val="000000"/>
          <w:sz w:val="24"/>
        </w:rPr>
        <w:t>TECHNOLOGY</w:t>
      </w:r>
      <w:r>
        <w:rPr>
          <w:rFonts w:eastAsia="Calibri"/>
          <w:b/>
          <w:caps/>
          <w:color w:val="000000"/>
          <w:sz w:val="24"/>
        </w:rPr>
        <w:t xml:space="preserve"> pt</w:t>
      </w:r>
      <w:r w:rsidR="00EE1A27">
        <w:rPr>
          <w:rFonts w:eastAsia="Calibri"/>
          <w:b/>
          <w:caps/>
          <w:color w:val="000000"/>
          <w:sz w:val="24"/>
        </w:rPr>
        <w:t>E</w:t>
      </w:r>
      <w:r>
        <w:rPr>
          <w:rFonts w:eastAsia="Calibri"/>
          <w:b/>
          <w:caps/>
          <w:color w:val="000000"/>
          <w:sz w:val="24"/>
        </w:rPr>
        <w:t xml:space="preserve"> ltd</w:t>
      </w:r>
      <w:r w:rsidR="00EE1A27">
        <w:rPr>
          <w:rFonts w:eastAsia="Calibri"/>
          <w:b/>
          <w:caps/>
          <w:color w:val="000000"/>
          <w:sz w:val="24"/>
        </w:rPr>
        <w:t xml:space="preserve"> (Singapore Based)</w:t>
      </w:r>
    </w:p>
    <w:p w14:paraId="387C61E2" w14:textId="77777777" w:rsidR="00E910F2" w:rsidRPr="00E910F2" w:rsidRDefault="00C573FB" w:rsidP="00E910F2">
      <w:pPr>
        <w:pStyle w:val="NoSpacing"/>
        <w:rPr>
          <w:rFonts w:eastAsia="Calibri"/>
        </w:rPr>
      </w:pPr>
      <w:r w:rsidRPr="00FF605C">
        <w:rPr>
          <w:rFonts w:eastAsia="Calibri"/>
        </w:rPr>
        <w:tab/>
      </w:r>
      <w:r w:rsidR="00E910F2" w:rsidRPr="00E910F2">
        <w:rPr>
          <w:rFonts w:eastAsia="Calibri"/>
        </w:rPr>
        <w:t xml:space="preserve">Project #1:   </w:t>
      </w:r>
      <w:r w:rsidR="00E910F2" w:rsidRPr="00E910F2">
        <w:rPr>
          <w:rFonts w:eastAsia="Calibri"/>
        </w:rPr>
        <w:tab/>
        <w:t>https://www.warelypos.com.sg</w:t>
      </w:r>
    </w:p>
    <w:p w14:paraId="16C3E728" w14:textId="4329EE78" w:rsidR="00E910F2" w:rsidRPr="00E910F2" w:rsidRDefault="0052030B" w:rsidP="00E910F2">
      <w:pPr>
        <w:pStyle w:val="NoSpacing"/>
        <w:rPr>
          <w:rFonts w:eastAsia="Calibri"/>
        </w:rPr>
      </w:pPr>
      <w:r w:rsidRPr="00FF605C">
        <w:rPr>
          <w:rFonts w:eastAsia="Calibri"/>
        </w:rPr>
        <w:tab/>
      </w:r>
      <w:r w:rsidR="00E910F2" w:rsidRPr="00E910F2">
        <w:rPr>
          <w:rFonts w:eastAsia="Calibri"/>
        </w:rPr>
        <w:t xml:space="preserve">Project #2:   </w:t>
      </w:r>
      <w:r w:rsidR="00E910F2" w:rsidRPr="00E910F2">
        <w:rPr>
          <w:rFonts w:eastAsia="Calibri"/>
        </w:rPr>
        <w:tab/>
        <w:t>https://warelypos.com.sg/pos/</w:t>
      </w:r>
    </w:p>
    <w:p w14:paraId="7487AB04" w14:textId="3AAE5A58" w:rsidR="00E910F2" w:rsidRPr="00E910F2" w:rsidRDefault="0052030B" w:rsidP="00E910F2">
      <w:pPr>
        <w:pStyle w:val="NoSpacing"/>
        <w:rPr>
          <w:rFonts w:eastAsia="Calibri"/>
        </w:rPr>
      </w:pPr>
      <w:r w:rsidRPr="00FF605C">
        <w:rPr>
          <w:rFonts w:eastAsia="Calibri"/>
        </w:rPr>
        <w:tab/>
      </w:r>
      <w:r w:rsidR="00E910F2" w:rsidRPr="00E910F2">
        <w:rPr>
          <w:rFonts w:eastAsia="Calibri"/>
        </w:rPr>
        <w:t xml:space="preserve">Project #3:   </w:t>
      </w:r>
      <w:r w:rsidR="00E910F2" w:rsidRPr="00E910F2">
        <w:rPr>
          <w:rFonts w:eastAsia="Calibri"/>
        </w:rPr>
        <w:tab/>
        <w:t>https://cheesedotcom.sg/</w:t>
      </w:r>
    </w:p>
    <w:p w14:paraId="13B8AF38" w14:textId="4DCCB942" w:rsidR="00E910F2" w:rsidRPr="00E910F2" w:rsidRDefault="0052030B" w:rsidP="00E910F2">
      <w:pPr>
        <w:pStyle w:val="NoSpacing"/>
        <w:rPr>
          <w:rFonts w:eastAsia="Calibri"/>
        </w:rPr>
      </w:pPr>
      <w:r w:rsidRPr="00FF605C">
        <w:rPr>
          <w:rFonts w:eastAsia="Calibri"/>
        </w:rPr>
        <w:tab/>
      </w:r>
      <w:r w:rsidR="00E910F2" w:rsidRPr="00E910F2">
        <w:rPr>
          <w:rFonts w:eastAsia="Calibri"/>
        </w:rPr>
        <w:t xml:space="preserve">Project #4:   </w:t>
      </w:r>
      <w:r w:rsidR="00E910F2" w:rsidRPr="00E910F2">
        <w:rPr>
          <w:rFonts w:eastAsia="Calibri"/>
        </w:rPr>
        <w:tab/>
        <w:t>https://kushidining.sg/</w:t>
      </w:r>
    </w:p>
    <w:p w14:paraId="2F26A713" w14:textId="41EC0A45" w:rsidR="00E910F2" w:rsidRPr="00E910F2" w:rsidRDefault="0052030B" w:rsidP="00E910F2">
      <w:pPr>
        <w:pStyle w:val="NoSpacing"/>
        <w:rPr>
          <w:rFonts w:eastAsia="Calibri"/>
        </w:rPr>
      </w:pPr>
      <w:r w:rsidRPr="00FF605C">
        <w:rPr>
          <w:rFonts w:eastAsia="Calibri"/>
        </w:rPr>
        <w:tab/>
      </w:r>
      <w:r w:rsidR="00E910F2" w:rsidRPr="00E910F2">
        <w:rPr>
          <w:rFonts w:eastAsia="Calibri"/>
        </w:rPr>
        <w:t xml:space="preserve">Project #5:   </w:t>
      </w:r>
      <w:r w:rsidR="00E910F2" w:rsidRPr="00E910F2">
        <w:rPr>
          <w:rFonts w:eastAsia="Calibri"/>
        </w:rPr>
        <w:tab/>
        <w:t>https://innerwellness.sg/</w:t>
      </w:r>
    </w:p>
    <w:p w14:paraId="78E4526D" w14:textId="1752C51F" w:rsidR="00E910F2" w:rsidRPr="00E910F2" w:rsidRDefault="0052030B" w:rsidP="00E910F2">
      <w:pPr>
        <w:pStyle w:val="NoSpacing"/>
        <w:rPr>
          <w:rFonts w:eastAsia="Calibri"/>
        </w:rPr>
      </w:pPr>
      <w:r w:rsidRPr="00FF605C">
        <w:rPr>
          <w:rFonts w:eastAsia="Calibri"/>
        </w:rPr>
        <w:tab/>
      </w:r>
      <w:r w:rsidR="00E910F2" w:rsidRPr="00E910F2">
        <w:rPr>
          <w:rFonts w:eastAsia="Calibri"/>
        </w:rPr>
        <w:t xml:space="preserve">Project #6:   </w:t>
      </w:r>
      <w:r w:rsidR="00E910F2" w:rsidRPr="00E910F2">
        <w:rPr>
          <w:rFonts w:eastAsia="Calibri"/>
        </w:rPr>
        <w:tab/>
        <w:t>https://nineteen95.sg/</w:t>
      </w:r>
    </w:p>
    <w:p w14:paraId="6A3B0739" w14:textId="5D60F7BF" w:rsidR="00E910F2" w:rsidRPr="00E910F2" w:rsidRDefault="0052030B" w:rsidP="00E910F2">
      <w:pPr>
        <w:pStyle w:val="NoSpacing"/>
        <w:rPr>
          <w:rFonts w:eastAsia="Calibri"/>
        </w:rPr>
      </w:pPr>
      <w:r w:rsidRPr="00FF605C">
        <w:rPr>
          <w:rFonts w:eastAsia="Calibri"/>
        </w:rPr>
        <w:tab/>
      </w:r>
      <w:r w:rsidR="00E910F2" w:rsidRPr="00E910F2">
        <w:rPr>
          <w:rFonts w:eastAsia="Calibri"/>
        </w:rPr>
        <w:t xml:space="preserve">Project #7:   </w:t>
      </w:r>
      <w:r w:rsidR="00E910F2" w:rsidRPr="00E910F2">
        <w:rPr>
          <w:rFonts w:eastAsia="Calibri"/>
        </w:rPr>
        <w:tab/>
        <w:t>https://innomontessori.com</w:t>
      </w:r>
    </w:p>
    <w:p w14:paraId="1B333916" w14:textId="05C15B92" w:rsidR="00C573FB" w:rsidRDefault="0052030B" w:rsidP="00E910F2">
      <w:pPr>
        <w:pStyle w:val="NoSpacing"/>
        <w:rPr>
          <w:rFonts w:eastAsia="Calibri"/>
        </w:rPr>
      </w:pPr>
      <w:r w:rsidRPr="00FF605C">
        <w:rPr>
          <w:rFonts w:eastAsia="Calibri"/>
        </w:rPr>
        <w:tab/>
      </w:r>
      <w:r w:rsidR="00E910F2" w:rsidRPr="00E910F2">
        <w:rPr>
          <w:rFonts w:eastAsia="Calibri"/>
        </w:rPr>
        <w:t xml:space="preserve">Project #8:   </w:t>
      </w:r>
      <w:r w:rsidR="00E910F2" w:rsidRPr="00E910F2">
        <w:rPr>
          <w:rFonts w:eastAsia="Calibri"/>
        </w:rPr>
        <w:tab/>
      </w:r>
      <w:hyperlink r:id="rId10" w:history="1">
        <w:r w:rsidR="003A1151" w:rsidRPr="00600AAF">
          <w:rPr>
            <w:rStyle w:val="Hyperlink"/>
            <w:rFonts w:eastAsia="Calibri"/>
          </w:rPr>
          <w:t>https://crectech.net/</w:t>
        </w:r>
      </w:hyperlink>
    </w:p>
    <w:p w14:paraId="62694ABF" w14:textId="65E2B5DF" w:rsidR="003A1151" w:rsidRDefault="003A1151" w:rsidP="00E910F2">
      <w:pPr>
        <w:pStyle w:val="NoSpacing"/>
        <w:rPr>
          <w:rFonts w:eastAsia="Calibri"/>
        </w:rPr>
      </w:pPr>
    </w:p>
    <w:p w14:paraId="456810F1" w14:textId="2F1F3A4B" w:rsidR="003A1151" w:rsidRPr="00531D48" w:rsidRDefault="003A1151" w:rsidP="00E910F2">
      <w:pPr>
        <w:pStyle w:val="NoSpacing"/>
        <w:rPr>
          <w:rFonts w:eastAsia="Calibri"/>
          <w:b/>
        </w:rPr>
      </w:pPr>
      <w:r w:rsidRPr="00531D48">
        <w:rPr>
          <w:rFonts w:eastAsia="Calibri"/>
          <w:b/>
        </w:rPr>
        <w:t xml:space="preserve">PHP: </w:t>
      </w:r>
    </w:p>
    <w:p w14:paraId="0C3DEA3F" w14:textId="416EF978" w:rsidR="005604A5" w:rsidRPr="005604A5" w:rsidRDefault="005E2A37" w:rsidP="00531D48">
      <w:pPr>
        <w:pStyle w:val="NoSpacing"/>
        <w:numPr>
          <w:ilvl w:val="0"/>
          <w:numId w:val="10"/>
        </w:numPr>
        <w:rPr>
          <w:rFonts w:eastAsia="Calibri"/>
        </w:rPr>
      </w:pPr>
      <w:r w:rsidRPr="005E2A37">
        <w:rPr>
          <w:rFonts w:eastAsia="Calibri"/>
        </w:rPr>
        <w:t>https://omoomopetshop.sg/appointment-booking/</w:t>
      </w:r>
      <w:r w:rsidR="005604A5" w:rsidRPr="005604A5">
        <w:rPr>
          <w:rFonts w:eastAsia="Calibri"/>
        </w:rPr>
        <w:t xml:space="preserve"> - Appointment booking frontend and backend. When the booking connected the google </w:t>
      </w:r>
      <w:r w:rsidR="00516B68" w:rsidRPr="005604A5">
        <w:rPr>
          <w:rFonts w:eastAsia="Calibri"/>
        </w:rPr>
        <w:t>calendar</w:t>
      </w:r>
      <w:r w:rsidR="005604A5" w:rsidRPr="005604A5">
        <w:rPr>
          <w:rFonts w:eastAsia="Calibri"/>
        </w:rPr>
        <w:t>.</w:t>
      </w:r>
    </w:p>
    <w:p w14:paraId="3E503460" w14:textId="3C5D6A08" w:rsidR="005604A5" w:rsidRPr="005604A5" w:rsidRDefault="005604A5" w:rsidP="00531D48">
      <w:pPr>
        <w:pStyle w:val="NoSpacing"/>
        <w:numPr>
          <w:ilvl w:val="0"/>
          <w:numId w:val="10"/>
        </w:numPr>
        <w:rPr>
          <w:rFonts w:eastAsia="Calibri"/>
        </w:rPr>
      </w:pPr>
      <w:r w:rsidRPr="005604A5">
        <w:rPr>
          <w:rFonts w:eastAsia="Calibri"/>
        </w:rPr>
        <w:t xml:space="preserve">https://limo2000.warelytest.com - </w:t>
      </w:r>
      <w:proofErr w:type="spellStart"/>
      <w:r w:rsidRPr="005604A5">
        <w:rPr>
          <w:rFonts w:eastAsia="Calibri"/>
        </w:rPr>
        <w:t>Tompang</w:t>
      </w:r>
      <w:proofErr w:type="spellEnd"/>
      <w:r w:rsidRPr="005604A5">
        <w:rPr>
          <w:rFonts w:eastAsia="Calibri"/>
        </w:rPr>
        <w:t xml:space="preserve"> App - Car Taxi booking systems.</w:t>
      </w:r>
    </w:p>
    <w:p w14:paraId="25F61746" w14:textId="6A1F0592" w:rsidR="005604A5" w:rsidRPr="005604A5" w:rsidRDefault="005604A5" w:rsidP="00531D48">
      <w:pPr>
        <w:pStyle w:val="NoSpacing"/>
        <w:numPr>
          <w:ilvl w:val="0"/>
          <w:numId w:val="10"/>
        </w:numPr>
        <w:rPr>
          <w:rFonts w:eastAsia="Calibri"/>
        </w:rPr>
      </w:pPr>
      <w:r w:rsidRPr="005604A5">
        <w:rPr>
          <w:rFonts w:eastAsia="Calibri"/>
        </w:rPr>
        <w:t>https://casa.warely.sg/login - Warehouse applications, Maintaining, Delivery.</w:t>
      </w:r>
    </w:p>
    <w:p w14:paraId="6CE7AE72" w14:textId="31F2F195" w:rsidR="005604A5" w:rsidRDefault="005604A5" w:rsidP="005604A5">
      <w:pPr>
        <w:pStyle w:val="NoSpacing"/>
        <w:rPr>
          <w:rFonts w:eastAsia="Calibri"/>
        </w:rPr>
      </w:pPr>
    </w:p>
    <w:p w14:paraId="502AA756" w14:textId="0F626FA7" w:rsidR="0050212B" w:rsidRDefault="0050212B" w:rsidP="005604A5">
      <w:pPr>
        <w:pStyle w:val="NoSpacing"/>
        <w:rPr>
          <w:rFonts w:eastAsia="Calibri"/>
        </w:rPr>
      </w:pPr>
    </w:p>
    <w:p w14:paraId="4E62123D" w14:textId="77777777" w:rsidR="0050212B" w:rsidRPr="005604A5" w:rsidRDefault="0050212B" w:rsidP="005604A5">
      <w:pPr>
        <w:pStyle w:val="NoSpacing"/>
        <w:rPr>
          <w:rFonts w:eastAsia="Calibri"/>
        </w:rPr>
      </w:pPr>
    </w:p>
    <w:p w14:paraId="0F1C3956" w14:textId="15C40243" w:rsidR="005604A5" w:rsidRPr="00531D48" w:rsidRDefault="005604A5" w:rsidP="005604A5">
      <w:pPr>
        <w:pStyle w:val="NoSpacing"/>
        <w:rPr>
          <w:rFonts w:eastAsia="Calibri"/>
          <w:b/>
        </w:rPr>
      </w:pPr>
      <w:r w:rsidRPr="00531D48">
        <w:rPr>
          <w:rFonts w:eastAsia="Calibri"/>
          <w:b/>
        </w:rPr>
        <w:lastRenderedPageBreak/>
        <w:t xml:space="preserve">Other </w:t>
      </w:r>
      <w:r w:rsidR="00531D48" w:rsidRPr="00531D48">
        <w:rPr>
          <w:rFonts w:eastAsia="Calibri"/>
          <w:b/>
        </w:rPr>
        <w:t>Responsibility</w:t>
      </w:r>
    </w:p>
    <w:p w14:paraId="48D05DB3" w14:textId="2AFA5804" w:rsidR="005604A5" w:rsidRPr="005604A5" w:rsidRDefault="005604A5" w:rsidP="005604A5">
      <w:pPr>
        <w:pStyle w:val="NoSpacing"/>
        <w:rPr>
          <w:rFonts w:eastAsia="Calibri"/>
        </w:rPr>
      </w:pPr>
      <w:r w:rsidRPr="005604A5">
        <w:rPr>
          <w:rFonts w:eastAsia="Calibri"/>
        </w:rPr>
        <w:t xml:space="preserve">1. Purchase the </w:t>
      </w:r>
      <w:r w:rsidR="007C787E" w:rsidRPr="005604A5">
        <w:rPr>
          <w:rFonts w:eastAsia="Calibri"/>
        </w:rPr>
        <w:t>WordPress</w:t>
      </w:r>
      <w:r w:rsidRPr="005604A5">
        <w:rPr>
          <w:rFonts w:eastAsia="Calibri"/>
        </w:rPr>
        <w:t xml:space="preserve"> themes</w:t>
      </w:r>
    </w:p>
    <w:p w14:paraId="7CA78479" w14:textId="77777777" w:rsidR="005604A5" w:rsidRPr="005604A5" w:rsidRDefault="005604A5" w:rsidP="005604A5">
      <w:pPr>
        <w:pStyle w:val="NoSpacing"/>
        <w:rPr>
          <w:rFonts w:eastAsia="Calibri"/>
        </w:rPr>
      </w:pPr>
      <w:r w:rsidRPr="005604A5">
        <w:rPr>
          <w:rFonts w:eastAsia="Calibri"/>
        </w:rPr>
        <w:t>2. Purchase the domains</w:t>
      </w:r>
    </w:p>
    <w:p w14:paraId="41921E1A" w14:textId="32E5A4FB" w:rsidR="005604A5" w:rsidRPr="005604A5" w:rsidRDefault="005604A5" w:rsidP="005604A5">
      <w:pPr>
        <w:pStyle w:val="NoSpacing"/>
        <w:rPr>
          <w:rFonts w:eastAsia="Calibri"/>
        </w:rPr>
      </w:pPr>
      <w:r w:rsidRPr="005604A5">
        <w:rPr>
          <w:rFonts w:eastAsia="Calibri"/>
        </w:rPr>
        <w:t xml:space="preserve">3. Cloudflare </w:t>
      </w:r>
      <w:r w:rsidR="00A251DD">
        <w:rPr>
          <w:rFonts w:eastAsia="Calibri"/>
        </w:rPr>
        <w:t>Maintaining</w:t>
      </w:r>
      <w:r w:rsidRPr="005604A5">
        <w:rPr>
          <w:rFonts w:eastAsia="Calibri"/>
        </w:rPr>
        <w:t>.</w:t>
      </w:r>
    </w:p>
    <w:p w14:paraId="5C0C092A" w14:textId="5C395C3C" w:rsidR="005604A5" w:rsidRDefault="005604A5" w:rsidP="005604A5">
      <w:pPr>
        <w:pStyle w:val="NoSpacing"/>
        <w:rPr>
          <w:rFonts w:eastAsia="Calibri"/>
        </w:rPr>
      </w:pPr>
      <w:r w:rsidRPr="005604A5">
        <w:rPr>
          <w:rFonts w:eastAsia="Calibri"/>
        </w:rPr>
        <w:t xml:space="preserve">4. Hosting </w:t>
      </w:r>
      <w:r w:rsidR="00A251DD">
        <w:rPr>
          <w:rFonts w:eastAsia="Calibri"/>
        </w:rPr>
        <w:t xml:space="preserve">the </w:t>
      </w:r>
      <w:proofErr w:type="spellStart"/>
      <w:r w:rsidR="00A251DD">
        <w:rPr>
          <w:rFonts w:eastAsia="Calibri"/>
        </w:rPr>
        <w:t>Cpanel</w:t>
      </w:r>
      <w:proofErr w:type="spellEnd"/>
    </w:p>
    <w:p w14:paraId="23587A10" w14:textId="77777777" w:rsidR="00AD5171" w:rsidRDefault="004E4D0A" w:rsidP="00BB3345">
      <w:pPr>
        <w:pStyle w:val="NormalWeb"/>
        <w:rPr>
          <w:rStyle w:val="Strong"/>
          <w:b w:val="0"/>
        </w:rPr>
      </w:pPr>
      <w:r w:rsidRPr="00EB588F">
        <w:rPr>
          <w:rFonts w:eastAsia="Calibri"/>
          <w:b/>
        </w:rPr>
        <w:t xml:space="preserve">Summary: </w:t>
      </w:r>
      <w:r w:rsidR="00873066">
        <w:rPr>
          <w:rStyle w:val="Strong"/>
        </w:rPr>
        <w:t xml:space="preserve"> </w:t>
      </w:r>
      <w:r w:rsidR="000D559F" w:rsidRPr="00873066">
        <w:rPr>
          <w:rStyle w:val="Strong"/>
          <w:b w:val="0"/>
        </w:rPr>
        <w:t>Completed 40+ WordPress and PHP-based projects in the last 8 months, delivering high-quality websites, custom themes, plugins, and WooCommerce solutions.</w:t>
      </w:r>
    </w:p>
    <w:p w14:paraId="0C3764EC" w14:textId="68A89791" w:rsidR="00180C6D" w:rsidRPr="00BB3345" w:rsidRDefault="008F3D59" w:rsidP="00BB3345">
      <w:pPr>
        <w:pStyle w:val="NormalWeb"/>
      </w:pPr>
      <w:r w:rsidRPr="008F3D59">
        <w:rPr>
          <w:rFonts w:eastAsia="Calibri"/>
        </w:rPr>
        <w:t xml:space="preserve">Handled end-to-end development, covering design, development, </w:t>
      </w:r>
      <w:r w:rsidR="009B2D42">
        <w:rPr>
          <w:rFonts w:eastAsia="Calibri"/>
        </w:rPr>
        <w:t xml:space="preserve">Payment gateway, </w:t>
      </w:r>
      <w:r w:rsidRPr="008F3D59">
        <w:rPr>
          <w:rFonts w:eastAsia="Calibri"/>
        </w:rPr>
        <w:t>deployment, optimization, and client coordination.</w:t>
      </w:r>
    </w:p>
    <w:p w14:paraId="513385E0" w14:textId="267A6D20" w:rsidR="00FE1619" w:rsidRDefault="00FE1619" w:rsidP="00FD68B0">
      <w:pPr>
        <w:rPr>
          <w:rFonts w:eastAsia="Calibri"/>
          <w:b/>
          <w:caps/>
          <w:color w:val="000000"/>
          <w:sz w:val="24"/>
        </w:rPr>
      </w:pPr>
    </w:p>
    <w:p w14:paraId="016D9EE0" w14:textId="7E8F0EB1" w:rsidR="00362815" w:rsidRDefault="008F6728" w:rsidP="00FD68B0">
      <w:pPr>
        <w:rPr>
          <w:rFonts w:eastAsia="Calibri"/>
          <w:b/>
          <w:caps/>
          <w:color w:val="000000"/>
          <w:sz w:val="24"/>
        </w:rPr>
      </w:pPr>
      <w:r>
        <w:rPr>
          <w:rFonts w:eastAsia="Calibri"/>
          <w:b/>
          <w:caps/>
          <w:color w:val="000000"/>
          <w:sz w:val="24"/>
        </w:rPr>
        <w:t>PROJECTs</w:t>
      </w:r>
      <w:r w:rsidR="00513C1B">
        <w:rPr>
          <w:rFonts w:eastAsia="Calibri"/>
          <w:b/>
          <w:caps/>
          <w:color w:val="000000"/>
          <w:sz w:val="24"/>
        </w:rPr>
        <w:t xml:space="preserve">: </w:t>
      </w:r>
      <w:r w:rsidR="00F73BBB">
        <w:rPr>
          <w:rFonts w:eastAsia="Calibri"/>
          <w:b/>
          <w:caps/>
          <w:color w:val="000000"/>
          <w:sz w:val="24"/>
        </w:rPr>
        <w:t>@ WEDjat health solutions pvt ltd</w:t>
      </w:r>
    </w:p>
    <w:p w14:paraId="65749F9C" w14:textId="77777777" w:rsidR="00F81E42" w:rsidRPr="00FF605C" w:rsidRDefault="00F81E42" w:rsidP="00027F50">
      <w:pPr>
        <w:pStyle w:val="NoSpacing"/>
        <w:rPr>
          <w:rFonts w:eastAsia="Calibri"/>
        </w:rPr>
      </w:pPr>
      <w:r w:rsidRPr="00FF605C">
        <w:rPr>
          <w:rFonts w:eastAsia="Calibri"/>
        </w:rPr>
        <w:tab/>
        <w:t xml:space="preserve">Project #1:   </w:t>
      </w:r>
      <w:r w:rsidRPr="00FF605C">
        <w:rPr>
          <w:rFonts w:eastAsia="Calibri"/>
        </w:rPr>
        <w:tab/>
      </w:r>
      <w:r w:rsidR="0014122E">
        <w:rPr>
          <w:rFonts w:eastAsia="Calibri"/>
        </w:rPr>
        <w:t>https://www.cureka</w:t>
      </w:r>
      <w:r w:rsidR="004C199D">
        <w:rPr>
          <w:rFonts w:eastAsia="Calibri"/>
        </w:rPr>
        <w:t>.com</w:t>
      </w:r>
    </w:p>
    <w:p w14:paraId="461C1244" w14:textId="77777777" w:rsidR="00F600FD" w:rsidRPr="00FF605C" w:rsidRDefault="00F600FD" w:rsidP="00027F50">
      <w:pPr>
        <w:pStyle w:val="NoSpacing"/>
        <w:rPr>
          <w:rFonts w:eastAsia="Calibri"/>
        </w:rPr>
      </w:pPr>
      <w:r w:rsidRPr="00FF605C">
        <w:rPr>
          <w:rFonts w:eastAsia="Calibri"/>
        </w:rPr>
        <w:tab/>
        <w:t>Project #</w:t>
      </w:r>
      <w:r w:rsidR="00FA3177">
        <w:rPr>
          <w:rFonts w:eastAsia="Calibri"/>
        </w:rPr>
        <w:t>2</w:t>
      </w:r>
      <w:r w:rsidRPr="00FF605C">
        <w:rPr>
          <w:rFonts w:eastAsia="Calibri"/>
        </w:rPr>
        <w:t xml:space="preserve">:   </w:t>
      </w:r>
      <w:r w:rsidRPr="00FF605C">
        <w:rPr>
          <w:rFonts w:eastAsia="Calibri"/>
        </w:rPr>
        <w:tab/>
      </w:r>
      <w:r w:rsidR="002A6E64">
        <w:rPr>
          <w:rFonts w:eastAsia="Calibri"/>
        </w:rPr>
        <w:t>https://healthetc.life</w:t>
      </w:r>
    </w:p>
    <w:p w14:paraId="3DF5A3E7" w14:textId="77777777" w:rsidR="00B47AAC" w:rsidRPr="00FF605C" w:rsidRDefault="00B47AAC" w:rsidP="00027F50">
      <w:pPr>
        <w:pStyle w:val="NoSpacing"/>
        <w:rPr>
          <w:rFonts w:eastAsia="Calibri"/>
        </w:rPr>
      </w:pPr>
      <w:r w:rsidRPr="00FF605C">
        <w:rPr>
          <w:rFonts w:eastAsia="Calibri"/>
        </w:rPr>
        <w:tab/>
        <w:t>Project #</w:t>
      </w:r>
      <w:r w:rsidR="00FA3177">
        <w:rPr>
          <w:rFonts w:eastAsia="Calibri"/>
        </w:rPr>
        <w:t>3</w:t>
      </w:r>
      <w:r w:rsidRPr="00FF605C">
        <w:rPr>
          <w:rFonts w:eastAsia="Calibri"/>
        </w:rPr>
        <w:t xml:space="preserve">:   </w:t>
      </w:r>
      <w:r w:rsidRPr="00FF605C">
        <w:rPr>
          <w:rFonts w:eastAsia="Calibri"/>
        </w:rPr>
        <w:tab/>
      </w:r>
      <w:r w:rsidR="00E364A7" w:rsidRPr="00E364A7">
        <w:rPr>
          <w:rFonts w:eastAsia="Calibri"/>
        </w:rPr>
        <w:t>ht</w:t>
      </w:r>
      <w:r w:rsidR="004C199D">
        <w:rPr>
          <w:rFonts w:eastAsia="Calibri"/>
        </w:rPr>
        <w:t>tps://www.devadosshospitals.com</w:t>
      </w:r>
    </w:p>
    <w:p w14:paraId="139DAFA9" w14:textId="77777777" w:rsidR="0032527D" w:rsidRPr="00FF605C" w:rsidRDefault="0032527D" w:rsidP="00027F50">
      <w:pPr>
        <w:pStyle w:val="NoSpacing"/>
        <w:rPr>
          <w:rFonts w:eastAsia="Calibri"/>
        </w:rPr>
      </w:pPr>
      <w:r w:rsidRPr="00FF605C">
        <w:rPr>
          <w:rFonts w:eastAsia="Calibri"/>
        </w:rPr>
        <w:tab/>
        <w:t>Project #</w:t>
      </w:r>
      <w:r w:rsidR="008A202D">
        <w:rPr>
          <w:rFonts w:eastAsia="Calibri"/>
        </w:rPr>
        <w:t>4</w:t>
      </w:r>
      <w:r w:rsidRPr="00FF605C">
        <w:rPr>
          <w:rFonts w:eastAsia="Calibri"/>
        </w:rPr>
        <w:t xml:space="preserve">:   </w:t>
      </w:r>
      <w:r w:rsidRPr="00FF605C">
        <w:rPr>
          <w:rFonts w:eastAsia="Calibri"/>
        </w:rPr>
        <w:tab/>
      </w:r>
      <w:r w:rsidR="004C199D">
        <w:rPr>
          <w:rFonts w:eastAsia="Calibri"/>
        </w:rPr>
        <w:t>https://www.simadurai.in</w:t>
      </w:r>
    </w:p>
    <w:p w14:paraId="23689899" w14:textId="77777777" w:rsidR="006E6128" w:rsidRDefault="00B018B4" w:rsidP="005D18DA">
      <w:pPr>
        <w:pStyle w:val="NoSpacing"/>
        <w:rPr>
          <w:rFonts w:eastAsia="Calibri"/>
        </w:rPr>
      </w:pPr>
      <w:r w:rsidRPr="00FF605C">
        <w:rPr>
          <w:rFonts w:eastAsia="Calibri"/>
        </w:rPr>
        <w:tab/>
        <w:t>Project #</w:t>
      </w:r>
      <w:r w:rsidR="008A202D">
        <w:rPr>
          <w:rFonts w:eastAsia="Calibri"/>
        </w:rPr>
        <w:t>5</w:t>
      </w:r>
      <w:r w:rsidRPr="00FF605C">
        <w:rPr>
          <w:rFonts w:eastAsia="Calibri"/>
        </w:rPr>
        <w:t xml:space="preserve">:   </w:t>
      </w:r>
      <w:r w:rsidRPr="00FF605C">
        <w:rPr>
          <w:rFonts w:eastAsia="Calibri"/>
        </w:rPr>
        <w:tab/>
      </w:r>
      <w:r w:rsidR="00B5231F" w:rsidRPr="00B5231F">
        <w:rPr>
          <w:rFonts w:eastAsia="Calibri"/>
        </w:rPr>
        <w:t>https://</w:t>
      </w:r>
      <w:r w:rsidR="009C4AF7" w:rsidRPr="009C4AF7">
        <w:rPr>
          <w:rFonts w:eastAsia="Calibri"/>
        </w:rPr>
        <w:t>app.asksecondopinion.com</w:t>
      </w:r>
    </w:p>
    <w:p w14:paraId="3242F7D3" w14:textId="5DAA3534" w:rsidR="005D18DA" w:rsidRDefault="00551D28" w:rsidP="007D1E50">
      <w:pPr>
        <w:pStyle w:val="NoSpacing"/>
        <w:rPr>
          <w:rFonts w:eastAsia="Calibri"/>
        </w:rPr>
      </w:pPr>
      <w:r w:rsidRPr="00FF605C">
        <w:rPr>
          <w:rFonts w:eastAsia="Calibri"/>
        </w:rPr>
        <w:tab/>
        <w:t>Project #</w:t>
      </w:r>
      <w:r>
        <w:rPr>
          <w:rFonts w:eastAsia="Calibri"/>
        </w:rPr>
        <w:t>6</w:t>
      </w:r>
      <w:r w:rsidRPr="00FF605C">
        <w:rPr>
          <w:rFonts w:eastAsia="Calibri"/>
        </w:rPr>
        <w:t xml:space="preserve">:   </w:t>
      </w:r>
      <w:r w:rsidRPr="00FF605C">
        <w:rPr>
          <w:rFonts w:eastAsia="Calibri"/>
        </w:rPr>
        <w:tab/>
      </w:r>
      <w:hyperlink r:id="rId11" w:history="1">
        <w:r w:rsidR="00DA579B" w:rsidRPr="00600AAF">
          <w:rPr>
            <w:rStyle w:val="Hyperlink"/>
            <w:rFonts w:eastAsia="Calibri"/>
          </w:rPr>
          <w:t>https://lms.atlearn.in</w:t>
        </w:r>
      </w:hyperlink>
    </w:p>
    <w:p w14:paraId="6699DA81" w14:textId="77777777" w:rsidR="00DA579B" w:rsidRPr="007D1E50" w:rsidRDefault="00DA579B" w:rsidP="007D1E50">
      <w:pPr>
        <w:pStyle w:val="NoSpacing"/>
        <w:rPr>
          <w:rFonts w:eastAsia="Calibri"/>
        </w:rPr>
      </w:pPr>
    </w:p>
    <w:p w14:paraId="4E2A2182" w14:textId="77777777" w:rsidR="00E47CA4" w:rsidRPr="005D6390" w:rsidRDefault="00E47CA4" w:rsidP="00FD68B0">
      <w:pPr>
        <w:rPr>
          <w:rFonts w:eastAsia="Calibri"/>
          <w:b/>
          <w:caps/>
          <w:color w:val="000000"/>
          <w:sz w:val="24"/>
        </w:rPr>
      </w:pPr>
      <w:r>
        <w:rPr>
          <w:rFonts w:eastAsia="Calibri"/>
          <w:b/>
          <w:caps/>
          <w:color w:val="000000"/>
          <w:sz w:val="24"/>
        </w:rPr>
        <w:t xml:space="preserve">Roles and responsibility </w:t>
      </w:r>
      <w:r w:rsidR="005D6390">
        <w:rPr>
          <w:rFonts w:eastAsia="Calibri"/>
          <w:b/>
          <w:caps/>
          <w:color w:val="000000"/>
          <w:sz w:val="24"/>
        </w:rPr>
        <w:t>@ WEDjat health solutions pvt ltd</w:t>
      </w:r>
    </w:p>
    <w:p w14:paraId="4154597C" w14:textId="77777777" w:rsidR="00E47CA4" w:rsidRPr="005D0DAD" w:rsidRDefault="00027F50" w:rsidP="00027F50">
      <w:pPr>
        <w:pStyle w:val="NoSpacing"/>
        <w:rPr>
          <w:rFonts w:eastAsia="Calibri"/>
        </w:rPr>
      </w:pPr>
      <w:r w:rsidRPr="00FF605C">
        <w:rPr>
          <w:rFonts w:eastAsia="Calibri"/>
        </w:rPr>
        <w:tab/>
      </w:r>
      <w:r w:rsidR="00E47CA4" w:rsidRPr="005D0DAD">
        <w:rPr>
          <w:rFonts w:eastAsia="Calibri"/>
        </w:rPr>
        <w:t>Maintain the webs</w:t>
      </w:r>
      <w:r w:rsidR="003E0918">
        <w:rPr>
          <w:rFonts w:eastAsia="Calibri"/>
        </w:rPr>
        <w:t>ite speed.</w:t>
      </w:r>
    </w:p>
    <w:p w14:paraId="5BF9BB0B" w14:textId="77777777" w:rsidR="00E47CA4" w:rsidRPr="005D0DAD" w:rsidRDefault="00027F50" w:rsidP="00027F50">
      <w:pPr>
        <w:pStyle w:val="NoSpacing"/>
        <w:rPr>
          <w:rFonts w:eastAsia="Calibri"/>
        </w:rPr>
      </w:pPr>
      <w:r w:rsidRPr="00FF605C">
        <w:rPr>
          <w:rFonts w:eastAsia="Calibri"/>
        </w:rPr>
        <w:tab/>
      </w:r>
      <w:r w:rsidR="00E47CA4" w:rsidRPr="005D0DAD">
        <w:rPr>
          <w:rFonts w:eastAsia="Calibri"/>
        </w:rPr>
        <w:t xml:space="preserve">Add the new feature of websites. [Customize the theme, </w:t>
      </w:r>
      <w:r w:rsidR="003E0918">
        <w:rPr>
          <w:rFonts w:eastAsia="Calibri"/>
        </w:rPr>
        <w:t>P</w:t>
      </w:r>
      <w:r w:rsidR="00E47CA4" w:rsidRPr="005D0DAD">
        <w:rPr>
          <w:rFonts w:eastAsia="Calibri"/>
        </w:rPr>
        <w:t>lugin</w:t>
      </w:r>
      <w:r w:rsidR="003E0918">
        <w:rPr>
          <w:rFonts w:eastAsia="Calibri"/>
        </w:rPr>
        <w:t>s</w:t>
      </w:r>
      <w:r w:rsidR="00E47CA4" w:rsidRPr="005D0DAD">
        <w:rPr>
          <w:rFonts w:eastAsia="Calibri"/>
        </w:rPr>
        <w:t>]</w:t>
      </w:r>
    </w:p>
    <w:p w14:paraId="16897C66" w14:textId="77777777" w:rsidR="00E47CA4" w:rsidRPr="005D0DAD" w:rsidRDefault="00027F50" w:rsidP="00027F50">
      <w:pPr>
        <w:pStyle w:val="NoSpacing"/>
        <w:rPr>
          <w:rFonts w:eastAsia="Calibri"/>
        </w:rPr>
      </w:pPr>
      <w:r w:rsidRPr="00FF605C">
        <w:rPr>
          <w:rFonts w:eastAsia="Calibri"/>
        </w:rPr>
        <w:tab/>
      </w:r>
      <w:r w:rsidR="00E47CA4" w:rsidRPr="005D0DAD">
        <w:rPr>
          <w:rFonts w:eastAsia="Calibri"/>
        </w:rPr>
        <w:t xml:space="preserve">Create the all types of discount with product based and cart </w:t>
      </w:r>
      <w:proofErr w:type="gramStart"/>
      <w:r w:rsidR="00E47CA4" w:rsidRPr="005D0DAD">
        <w:rPr>
          <w:rFonts w:eastAsia="Calibri"/>
        </w:rPr>
        <w:t>value based</w:t>
      </w:r>
      <w:proofErr w:type="gramEnd"/>
      <w:r w:rsidR="00E47CA4" w:rsidRPr="005D0DAD">
        <w:rPr>
          <w:rFonts w:eastAsia="Calibri"/>
        </w:rPr>
        <w:t xml:space="preserve"> conditions.</w:t>
      </w:r>
    </w:p>
    <w:p w14:paraId="33762202" w14:textId="77777777" w:rsidR="00E47CA4" w:rsidRPr="005D0DAD" w:rsidRDefault="00027F50" w:rsidP="00027F50">
      <w:pPr>
        <w:pStyle w:val="NoSpacing"/>
        <w:rPr>
          <w:rFonts w:eastAsia="Calibri"/>
        </w:rPr>
      </w:pPr>
      <w:r w:rsidRPr="00FF605C">
        <w:rPr>
          <w:rFonts w:eastAsia="Calibri"/>
        </w:rPr>
        <w:tab/>
      </w:r>
      <w:r w:rsidR="00E47CA4" w:rsidRPr="005D0DAD">
        <w:rPr>
          <w:rFonts w:eastAsia="Calibri"/>
        </w:rPr>
        <w:t>Google Merchants center update the products and fix the Google policy errors.</w:t>
      </w:r>
    </w:p>
    <w:p w14:paraId="56036F1B" w14:textId="77777777" w:rsidR="00E47CA4" w:rsidRPr="005D0DAD" w:rsidRDefault="00027F50" w:rsidP="00027F50">
      <w:pPr>
        <w:pStyle w:val="NoSpacing"/>
        <w:rPr>
          <w:rFonts w:eastAsia="Calibri"/>
        </w:rPr>
      </w:pPr>
      <w:r w:rsidRPr="00FF605C">
        <w:rPr>
          <w:rFonts w:eastAsia="Calibri"/>
        </w:rPr>
        <w:tab/>
      </w:r>
      <w:r w:rsidR="00E47CA4" w:rsidRPr="005D0DAD">
        <w:rPr>
          <w:rFonts w:eastAsia="Calibri"/>
        </w:rPr>
        <w:t>Team Coordination [custom care</w:t>
      </w:r>
      <w:r w:rsidR="00E47CA4">
        <w:rPr>
          <w:rFonts w:eastAsia="Calibri"/>
        </w:rPr>
        <w:t xml:space="preserve"> team, Design team, SEO team</w:t>
      </w:r>
      <w:r w:rsidR="00E47CA4" w:rsidRPr="005D0DAD">
        <w:rPr>
          <w:rFonts w:eastAsia="Calibri"/>
        </w:rPr>
        <w:t xml:space="preserve"> Marketing</w:t>
      </w:r>
      <w:r w:rsidR="00E47CA4">
        <w:rPr>
          <w:rFonts w:eastAsia="Calibri"/>
        </w:rPr>
        <w:t xml:space="preserve"> and</w:t>
      </w:r>
      <w:r w:rsidR="00E47CA4" w:rsidRPr="005D0DAD">
        <w:rPr>
          <w:rFonts w:eastAsia="Calibri"/>
        </w:rPr>
        <w:t xml:space="preserve"> Accounts</w:t>
      </w:r>
      <w:r w:rsidR="00E47CA4">
        <w:rPr>
          <w:rFonts w:eastAsia="Calibri"/>
        </w:rPr>
        <w:t xml:space="preserve"> team</w:t>
      </w:r>
      <w:r w:rsidR="00E47CA4" w:rsidRPr="005D0DAD">
        <w:rPr>
          <w:rFonts w:eastAsia="Calibri"/>
        </w:rPr>
        <w:t>]</w:t>
      </w:r>
    </w:p>
    <w:p w14:paraId="5CCA4A7B" w14:textId="77777777" w:rsidR="00E47CA4" w:rsidRPr="005D0DAD" w:rsidRDefault="00027F50" w:rsidP="00027F50">
      <w:pPr>
        <w:pStyle w:val="NoSpacing"/>
        <w:rPr>
          <w:rFonts w:eastAsia="Calibri"/>
        </w:rPr>
      </w:pPr>
      <w:r w:rsidRPr="00FF605C">
        <w:rPr>
          <w:rFonts w:eastAsia="Calibri"/>
        </w:rPr>
        <w:tab/>
      </w:r>
      <w:r w:rsidR="00E47CA4" w:rsidRPr="005D0DAD">
        <w:rPr>
          <w:rFonts w:eastAsia="Calibri"/>
        </w:rPr>
        <w:t xml:space="preserve">Coordination with Vendors. [ </w:t>
      </w:r>
      <w:proofErr w:type="spellStart"/>
      <w:r w:rsidR="00E47CA4" w:rsidRPr="005D0DAD">
        <w:rPr>
          <w:rFonts w:eastAsia="Calibri"/>
        </w:rPr>
        <w:t>Unicommerces</w:t>
      </w:r>
      <w:proofErr w:type="spellEnd"/>
      <w:r w:rsidR="00E47CA4" w:rsidRPr="005D0DAD">
        <w:rPr>
          <w:rFonts w:eastAsia="Calibri"/>
        </w:rPr>
        <w:t>, Go</w:t>
      </w:r>
      <w:r w:rsidR="00E05F30">
        <w:rPr>
          <w:rFonts w:eastAsia="Calibri"/>
        </w:rPr>
        <w:t>D</w:t>
      </w:r>
      <w:r w:rsidR="00E47CA4" w:rsidRPr="005D0DAD">
        <w:rPr>
          <w:rFonts w:eastAsia="Calibri"/>
        </w:rPr>
        <w:t xml:space="preserve">addy, </w:t>
      </w:r>
      <w:proofErr w:type="spellStart"/>
      <w:r w:rsidR="00E47CA4" w:rsidRPr="005D0DAD">
        <w:rPr>
          <w:rFonts w:eastAsia="Calibri"/>
        </w:rPr>
        <w:t>Cashfree</w:t>
      </w:r>
      <w:proofErr w:type="spellEnd"/>
      <w:r w:rsidR="00E47CA4" w:rsidRPr="005D0DAD">
        <w:rPr>
          <w:rFonts w:eastAsia="Calibri"/>
        </w:rPr>
        <w:t xml:space="preserve"> team]</w:t>
      </w:r>
    </w:p>
    <w:p w14:paraId="57982B32" w14:textId="77777777" w:rsidR="00E47CA4" w:rsidRPr="005D0DAD" w:rsidRDefault="00027F50" w:rsidP="00027F50">
      <w:pPr>
        <w:pStyle w:val="NoSpacing"/>
        <w:rPr>
          <w:rFonts w:eastAsia="Calibri"/>
        </w:rPr>
      </w:pPr>
      <w:r w:rsidRPr="00FF605C">
        <w:rPr>
          <w:rFonts w:eastAsia="Calibri"/>
        </w:rPr>
        <w:tab/>
      </w:r>
      <w:r w:rsidR="00E47CA4" w:rsidRPr="005D0DAD">
        <w:rPr>
          <w:rFonts w:eastAsia="Calibri"/>
        </w:rPr>
        <w:t>Daily take the website Database backup.</w:t>
      </w:r>
    </w:p>
    <w:p w14:paraId="03BE0731" w14:textId="77777777" w:rsidR="00E47CA4" w:rsidRPr="005D0DAD" w:rsidRDefault="00027F50" w:rsidP="00027F50">
      <w:pPr>
        <w:pStyle w:val="NoSpacing"/>
        <w:rPr>
          <w:rFonts w:eastAsia="Calibri"/>
        </w:rPr>
      </w:pPr>
      <w:r w:rsidRPr="00FF605C">
        <w:rPr>
          <w:rFonts w:eastAsia="Calibri"/>
        </w:rPr>
        <w:tab/>
      </w:r>
      <w:r w:rsidR="00E47CA4" w:rsidRPr="005D0DAD">
        <w:rPr>
          <w:rFonts w:eastAsia="Calibri"/>
        </w:rPr>
        <w:t>Word</w:t>
      </w:r>
      <w:r w:rsidR="00EF6806">
        <w:rPr>
          <w:rFonts w:eastAsia="Calibri"/>
        </w:rPr>
        <w:t>P</w:t>
      </w:r>
      <w:r w:rsidR="00E47CA4" w:rsidRPr="005D0DAD">
        <w:rPr>
          <w:rFonts w:eastAsia="Calibri"/>
        </w:rPr>
        <w:t>ress website developed. [</w:t>
      </w:r>
      <w:proofErr w:type="spellStart"/>
      <w:r w:rsidR="00E47CA4" w:rsidRPr="005D0DAD">
        <w:rPr>
          <w:rFonts w:eastAsia="Calibri"/>
        </w:rPr>
        <w:t>Healthetc.life</w:t>
      </w:r>
      <w:proofErr w:type="spellEnd"/>
      <w:r w:rsidR="00E47CA4" w:rsidRPr="005D0DAD">
        <w:rPr>
          <w:rFonts w:eastAsia="Calibri"/>
        </w:rPr>
        <w:t>]</w:t>
      </w:r>
    </w:p>
    <w:p w14:paraId="2C26971A" w14:textId="77777777" w:rsidR="00E47CA4" w:rsidRPr="005D0DAD" w:rsidRDefault="00027F50" w:rsidP="00027F50">
      <w:pPr>
        <w:pStyle w:val="NoSpacing"/>
        <w:rPr>
          <w:rFonts w:eastAsia="Calibri"/>
        </w:rPr>
      </w:pPr>
      <w:r w:rsidRPr="00FF605C">
        <w:rPr>
          <w:rFonts w:eastAsia="Calibri"/>
        </w:rPr>
        <w:tab/>
      </w:r>
      <w:r w:rsidR="00E46017">
        <w:rPr>
          <w:rFonts w:eastAsia="Calibri"/>
        </w:rPr>
        <w:t>Exciting Word</w:t>
      </w:r>
      <w:r w:rsidR="00EF6806">
        <w:rPr>
          <w:rFonts w:eastAsia="Calibri"/>
        </w:rPr>
        <w:t>P</w:t>
      </w:r>
      <w:r w:rsidR="00E46017">
        <w:rPr>
          <w:rFonts w:eastAsia="Calibri"/>
        </w:rPr>
        <w:t>ress website</w:t>
      </w:r>
      <w:r w:rsidR="00E47CA4" w:rsidRPr="005D0DAD">
        <w:rPr>
          <w:rFonts w:eastAsia="Calibri"/>
        </w:rPr>
        <w:t xml:space="preserve"> changes [www.devadosshospitals.com, </w:t>
      </w:r>
      <w:proofErr w:type="gramStart"/>
      <w:r w:rsidR="00E47CA4" w:rsidRPr="005D0DAD">
        <w:rPr>
          <w:rFonts w:eastAsia="Calibri"/>
        </w:rPr>
        <w:t>simadura</w:t>
      </w:r>
      <w:r w:rsidR="001E3061">
        <w:rPr>
          <w:rFonts w:eastAsia="Calibri"/>
        </w:rPr>
        <w:t>i</w:t>
      </w:r>
      <w:r w:rsidR="00E47CA4" w:rsidRPr="005D0DAD">
        <w:rPr>
          <w:rFonts w:eastAsia="Calibri"/>
        </w:rPr>
        <w:t>.com ]</w:t>
      </w:r>
      <w:proofErr w:type="gramEnd"/>
      <w:r w:rsidR="00E47CA4" w:rsidRPr="005D0DAD">
        <w:rPr>
          <w:rFonts w:eastAsia="Calibri"/>
        </w:rPr>
        <w:t xml:space="preserve"> updated.</w:t>
      </w:r>
    </w:p>
    <w:p w14:paraId="5F7F920A" w14:textId="77777777" w:rsidR="00A6583C" w:rsidRPr="00411C07" w:rsidRDefault="00027F50" w:rsidP="00411C07">
      <w:pPr>
        <w:pStyle w:val="NoSpacing"/>
        <w:rPr>
          <w:rFonts w:eastAsia="Calibri"/>
        </w:rPr>
      </w:pPr>
      <w:r w:rsidRPr="00FF605C">
        <w:rPr>
          <w:rFonts w:eastAsia="Calibri"/>
        </w:rPr>
        <w:tab/>
      </w:r>
      <w:r w:rsidR="00E47CA4" w:rsidRPr="005D0DAD">
        <w:rPr>
          <w:rFonts w:eastAsia="Calibri"/>
        </w:rPr>
        <w:t xml:space="preserve">Exciting </w:t>
      </w:r>
      <w:r w:rsidR="00F21949">
        <w:rPr>
          <w:rFonts w:eastAsia="Calibri"/>
        </w:rPr>
        <w:t>L</w:t>
      </w:r>
      <w:r w:rsidR="00E47CA4" w:rsidRPr="005D0DAD">
        <w:rPr>
          <w:rFonts w:eastAsia="Calibri"/>
        </w:rPr>
        <w:t>aravel application any bugs need to fix it and add the new features.</w:t>
      </w:r>
    </w:p>
    <w:p w14:paraId="3C12826B" w14:textId="77777777" w:rsidR="00CF17E9" w:rsidRDefault="00CF17E9" w:rsidP="001C4DBD">
      <w:pPr>
        <w:rPr>
          <w:rFonts w:eastAsia="Calibri"/>
          <w:b/>
          <w:color w:val="000000"/>
        </w:rPr>
      </w:pPr>
    </w:p>
    <w:p w14:paraId="2D221538" w14:textId="77777777" w:rsidR="001C4DBD" w:rsidRDefault="001C4DBD" w:rsidP="001C4DBD">
      <w:pPr>
        <w:rPr>
          <w:rFonts w:eastAsia="Calibri"/>
          <w:b/>
          <w:caps/>
          <w:color w:val="000000"/>
          <w:sz w:val="24"/>
        </w:rPr>
      </w:pPr>
      <w:r>
        <w:rPr>
          <w:rFonts w:eastAsia="Calibri"/>
          <w:b/>
          <w:caps/>
          <w:color w:val="000000"/>
          <w:sz w:val="24"/>
        </w:rPr>
        <w:t>PROJECTs: @ AKRATEch pvt ltd</w:t>
      </w:r>
    </w:p>
    <w:p w14:paraId="0F94D0BA" w14:textId="77777777" w:rsidR="00CF17E9" w:rsidRPr="00CF17E9" w:rsidRDefault="00CF17E9" w:rsidP="00CF17E9">
      <w:pPr>
        <w:pStyle w:val="NoSpacing"/>
        <w:rPr>
          <w:rFonts w:eastAsia="Calibri"/>
        </w:rPr>
      </w:pPr>
      <w:r w:rsidRPr="00CF17E9">
        <w:rPr>
          <w:rFonts w:eastAsia="Calibri"/>
        </w:rPr>
        <w:tab/>
        <w:t xml:space="preserve">Project #1:  </w:t>
      </w:r>
      <w:r w:rsidR="00F766A3">
        <w:rPr>
          <w:rFonts w:eastAsia="Calibri"/>
        </w:rPr>
        <w:t xml:space="preserve"> </w:t>
      </w:r>
      <w:r w:rsidR="00F766A3">
        <w:rPr>
          <w:rFonts w:eastAsia="Calibri"/>
        </w:rPr>
        <w:tab/>
        <w:t>https://www.infiniquemall.com</w:t>
      </w:r>
    </w:p>
    <w:p w14:paraId="5B1818B4" w14:textId="77777777" w:rsidR="00CF17E9" w:rsidRPr="00CF17E9" w:rsidRDefault="00CF17E9" w:rsidP="00CF17E9">
      <w:pPr>
        <w:pStyle w:val="NoSpacing"/>
        <w:rPr>
          <w:rFonts w:eastAsia="Calibri"/>
        </w:rPr>
      </w:pPr>
      <w:r w:rsidRPr="00CF17E9">
        <w:rPr>
          <w:rFonts w:eastAsia="Calibri"/>
        </w:rPr>
        <w:tab/>
        <w:t>Project</w:t>
      </w:r>
      <w:r w:rsidR="00F766A3">
        <w:rPr>
          <w:rFonts w:eastAsia="Calibri"/>
        </w:rPr>
        <w:t xml:space="preserve"> #2:   </w:t>
      </w:r>
      <w:r w:rsidR="00F766A3">
        <w:rPr>
          <w:rFonts w:eastAsia="Calibri"/>
        </w:rPr>
        <w:tab/>
        <w:t>https://tropicaldew.com</w:t>
      </w:r>
      <w:r w:rsidR="007565EB">
        <w:rPr>
          <w:rFonts w:eastAsia="Calibri"/>
        </w:rPr>
        <w:t xml:space="preserve"> </w:t>
      </w:r>
    </w:p>
    <w:p w14:paraId="4678A6E1" w14:textId="77777777" w:rsidR="00CF17E9" w:rsidRPr="00CF17E9" w:rsidRDefault="00CF17E9" w:rsidP="00CF17E9">
      <w:pPr>
        <w:pStyle w:val="NoSpacing"/>
        <w:rPr>
          <w:rFonts w:eastAsia="Calibri"/>
        </w:rPr>
      </w:pPr>
      <w:r w:rsidRPr="00CF17E9">
        <w:rPr>
          <w:rFonts w:eastAsia="Calibri"/>
        </w:rPr>
        <w:tab/>
        <w:t>Project #3:</w:t>
      </w:r>
      <w:r w:rsidR="00F766A3">
        <w:rPr>
          <w:rFonts w:eastAsia="Calibri"/>
        </w:rPr>
        <w:t xml:space="preserve">   </w:t>
      </w:r>
      <w:r w:rsidR="00F766A3">
        <w:rPr>
          <w:rFonts w:eastAsia="Calibri"/>
        </w:rPr>
        <w:tab/>
        <w:t>https://sreeguptabhavan.com</w:t>
      </w:r>
    </w:p>
    <w:p w14:paraId="1DA6D863" w14:textId="77777777" w:rsidR="00CF17E9" w:rsidRPr="00CF17E9" w:rsidRDefault="00CF17E9" w:rsidP="00CF17E9">
      <w:pPr>
        <w:pStyle w:val="NoSpacing"/>
        <w:rPr>
          <w:rFonts w:eastAsia="Calibri"/>
        </w:rPr>
      </w:pPr>
      <w:r w:rsidRPr="00CF17E9">
        <w:rPr>
          <w:rFonts w:eastAsia="Calibri"/>
        </w:rPr>
        <w:tab/>
        <w:t xml:space="preserve">Project #4:  </w:t>
      </w:r>
      <w:r w:rsidR="00F766A3">
        <w:rPr>
          <w:rFonts w:eastAsia="Calibri"/>
        </w:rPr>
        <w:t xml:space="preserve"> </w:t>
      </w:r>
      <w:r w:rsidR="00F766A3">
        <w:rPr>
          <w:rFonts w:eastAsia="Calibri"/>
        </w:rPr>
        <w:tab/>
        <w:t>https://ariahealthcare.com.au</w:t>
      </w:r>
    </w:p>
    <w:p w14:paraId="24C80EDB" w14:textId="77777777" w:rsidR="00CF17E9" w:rsidRPr="00CF17E9" w:rsidRDefault="00CF17E9" w:rsidP="00CF17E9">
      <w:pPr>
        <w:pStyle w:val="NoSpacing"/>
        <w:rPr>
          <w:rFonts w:eastAsia="Calibri"/>
        </w:rPr>
      </w:pPr>
      <w:r w:rsidRPr="00CF17E9">
        <w:rPr>
          <w:rFonts w:eastAsia="Calibri"/>
        </w:rPr>
        <w:tab/>
        <w:t>Proje</w:t>
      </w:r>
      <w:r w:rsidR="00F766A3">
        <w:rPr>
          <w:rFonts w:eastAsia="Calibri"/>
        </w:rPr>
        <w:t xml:space="preserve">ct #5:   </w:t>
      </w:r>
      <w:r w:rsidR="00F766A3">
        <w:rPr>
          <w:rFonts w:eastAsia="Calibri"/>
        </w:rPr>
        <w:tab/>
        <w:t>https://vowels196.com</w:t>
      </w:r>
    </w:p>
    <w:p w14:paraId="29EEA693" w14:textId="77777777" w:rsidR="00A27064" w:rsidRPr="005D18DA" w:rsidRDefault="00CF17E9" w:rsidP="00CF17E9">
      <w:pPr>
        <w:pStyle w:val="NoSpacing"/>
        <w:rPr>
          <w:rFonts w:eastAsia="Calibri"/>
        </w:rPr>
      </w:pPr>
      <w:r w:rsidRPr="00CF17E9">
        <w:rPr>
          <w:rFonts w:eastAsia="Calibri"/>
        </w:rPr>
        <w:tab/>
        <w:t xml:space="preserve">Project #6:   </w:t>
      </w:r>
      <w:r w:rsidRPr="00CF17E9">
        <w:rPr>
          <w:rFonts w:eastAsia="Calibri"/>
        </w:rPr>
        <w:tab/>
        <w:t>ht</w:t>
      </w:r>
      <w:r w:rsidR="00F766A3">
        <w:rPr>
          <w:rFonts w:eastAsia="Calibri"/>
        </w:rPr>
        <w:t>tp</w:t>
      </w:r>
      <w:r w:rsidR="00AD1D0A">
        <w:rPr>
          <w:rFonts w:eastAsia="Calibri"/>
        </w:rPr>
        <w:t>s</w:t>
      </w:r>
      <w:r w:rsidR="00F766A3">
        <w:rPr>
          <w:rFonts w:eastAsia="Calibri"/>
        </w:rPr>
        <w:t>://tamilnadutourism.tn.gov.in</w:t>
      </w:r>
    </w:p>
    <w:p w14:paraId="43792606" w14:textId="60E41E82" w:rsidR="005D18DA" w:rsidRDefault="005D18DA" w:rsidP="00FD68B0">
      <w:pPr>
        <w:rPr>
          <w:rFonts w:eastAsia="Calibri"/>
          <w:b/>
          <w:color w:val="000000"/>
        </w:rPr>
      </w:pPr>
    </w:p>
    <w:p w14:paraId="2A733B35" w14:textId="77777777" w:rsidR="00BC0C7A" w:rsidRDefault="00BC0C7A" w:rsidP="00FD68B0">
      <w:pPr>
        <w:rPr>
          <w:rFonts w:eastAsia="Calibri"/>
          <w:b/>
          <w:color w:val="000000"/>
        </w:rPr>
      </w:pPr>
    </w:p>
    <w:p w14:paraId="19B49F1B" w14:textId="77777777" w:rsidR="00CF17E9" w:rsidRDefault="00CF17E9" w:rsidP="00CF17E9">
      <w:pPr>
        <w:rPr>
          <w:rFonts w:eastAsia="Calibri"/>
          <w:b/>
          <w:caps/>
          <w:color w:val="000000"/>
          <w:sz w:val="24"/>
        </w:rPr>
      </w:pPr>
      <w:r>
        <w:rPr>
          <w:rFonts w:eastAsia="Calibri"/>
          <w:b/>
          <w:caps/>
          <w:color w:val="000000"/>
          <w:sz w:val="24"/>
        </w:rPr>
        <w:lastRenderedPageBreak/>
        <w:t>PROJECTs: @ MFMEDIA INDIA PVT LTD</w:t>
      </w:r>
    </w:p>
    <w:p w14:paraId="41488A01" w14:textId="77777777" w:rsidR="00CF17E9" w:rsidRPr="00CF17E9" w:rsidRDefault="00CF17E9" w:rsidP="00CF17E9">
      <w:pPr>
        <w:pStyle w:val="NoSpacing"/>
        <w:rPr>
          <w:rFonts w:eastAsia="Calibri"/>
        </w:rPr>
      </w:pPr>
      <w:r w:rsidRPr="00CF17E9">
        <w:rPr>
          <w:rFonts w:eastAsia="Calibri"/>
        </w:rPr>
        <w:tab/>
        <w:t xml:space="preserve">Project #1:   </w:t>
      </w:r>
      <w:r w:rsidRPr="00CF17E9">
        <w:rPr>
          <w:rFonts w:eastAsia="Calibri"/>
        </w:rPr>
        <w:tab/>
        <w:t>E-image - CMS websites using Laravel (5.4</w:t>
      </w:r>
      <w:r>
        <w:rPr>
          <w:rFonts w:eastAsia="Calibri"/>
        </w:rPr>
        <w:t>) framework project.</w:t>
      </w:r>
    </w:p>
    <w:p w14:paraId="16E30EE0" w14:textId="77777777" w:rsidR="00CF17E9" w:rsidRPr="00CF17E9" w:rsidRDefault="00CF17E9" w:rsidP="00CF17E9">
      <w:pPr>
        <w:pStyle w:val="NoSpacing"/>
        <w:rPr>
          <w:rFonts w:eastAsia="Calibri"/>
        </w:rPr>
      </w:pPr>
      <w:r w:rsidRPr="00CF17E9">
        <w:rPr>
          <w:rFonts w:eastAsia="Calibri"/>
        </w:rPr>
        <w:tab/>
        <w:t xml:space="preserve">Project #2:   </w:t>
      </w:r>
      <w:r w:rsidRPr="00CF17E9">
        <w:rPr>
          <w:rFonts w:eastAsia="Calibri"/>
        </w:rPr>
        <w:tab/>
        <w:t>http://claudebernard.mfmediaindia.com – Word</w:t>
      </w:r>
      <w:r w:rsidR="001E4AAB">
        <w:rPr>
          <w:rFonts w:eastAsia="Calibri"/>
        </w:rPr>
        <w:t>P</w:t>
      </w:r>
      <w:r w:rsidRPr="00CF17E9">
        <w:rPr>
          <w:rFonts w:eastAsia="Calibri"/>
        </w:rPr>
        <w:t>ress and PHP, MySQL project.</w:t>
      </w:r>
    </w:p>
    <w:p w14:paraId="1FBE57EE" w14:textId="77777777" w:rsidR="00CF17E9" w:rsidRPr="00CF17E9" w:rsidRDefault="00CF17E9" w:rsidP="00CF17E9">
      <w:pPr>
        <w:pStyle w:val="NoSpacing"/>
        <w:rPr>
          <w:rFonts w:eastAsia="Calibri"/>
        </w:rPr>
      </w:pPr>
      <w:r w:rsidRPr="00CF17E9">
        <w:rPr>
          <w:rFonts w:eastAsia="Calibri"/>
        </w:rPr>
        <w:tab/>
        <w:t xml:space="preserve">Project #3:   </w:t>
      </w:r>
      <w:r w:rsidRPr="00CF17E9">
        <w:rPr>
          <w:rFonts w:eastAsia="Calibri"/>
        </w:rPr>
        <w:tab/>
        <w:t>http://e-animedia.fr/ - Word</w:t>
      </w:r>
      <w:r w:rsidR="001E4AAB">
        <w:rPr>
          <w:rFonts w:eastAsia="Calibri"/>
        </w:rPr>
        <w:t>P</w:t>
      </w:r>
      <w:r w:rsidRPr="00CF17E9">
        <w:rPr>
          <w:rFonts w:eastAsia="Calibri"/>
        </w:rPr>
        <w:t>ress Static page website</w:t>
      </w:r>
    </w:p>
    <w:p w14:paraId="644013E9" w14:textId="77777777" w:rsidR="00CF17E9" w:rsidRPr="00CF17E9" w:rsidRDefault="00CF17E9" w:rsidP="00CF17E9">
      <w:pPr>
        <w:pStyle w:val="NoSpacing"/>
        <w:rPr>
          <w:rFonts w:eastAsia="Calibri"/>
        </w:rPr>
      </w:pPr>
      <w:r w:rsidRPr="00CF17E9">
        <w:rPr>
          <w:rFonts w:eastAsia="Calibri"/>
        </w:rPr>
        <w:tab/>
        <w:t xml:space="preserve">Project #4:   </w:t>
      </w:r>
      <w:r w:rsidRPr="00CF17E9">
        <w:rPr>
          <w:rFonts w:eastAsia="Calibri"/>
        </w:rPr>
        <w:tab/>
        <w:t>EUREKA – Word</w:t>
      </w:r>
      <w:r w:rsidR="00AA5E9B">
        <w:rPr>
          <w:rFonts w:eastAsia="Calibri"/>
        </w:rPr>
        <w:t>P</w:t>
      </w:r>
      <w:r w:rsidRPr="00CF17E9">
        <w:rPr>
          <w:rFonts w:eastAsia="Calibri"/>
        </w:rPr>
        <w:t>ress dynamic page website.</w:t>
      </w:r>
    </w:p>
    <w:p w14:paraId="0948B24E" w14:textId="77777777" w:rsidR="00CF17E9" w:rsidRDefault="00CF17E9" w:rsidP="00FD68B0">
      <w:pPr>
        <w:rPr>
          <w:rFonts w:eastAsia="Calibri"/>
          <w:b/>
          <w:color w:val="000000"/>
        </w:rPr>
      </w:pPr>
    </w:p>
    <w:p w14:paraId="44ED19F3" w14:textId="77777777" w:rsidR="00CF17E9" w:rsidRDefault="00CF17E9" w:rsidP="00CF17E9">
      <w:pPr>
        <w:rPr>
          <w:rFonts w:eastAsia="Calibri"/>
          <w:b/>
          <w:caps/>
          <w:color w:val="000000"/>
          <w:sz w:val="24"/>
        </w:rPr>
      </w:pPr>
      <w:r>
        <w:rPr>
          <w:rFonts w:eastAsia="Calibri"/>
          <w:b/>
          <w:caps/>
          <w:color w:val="000000"/>
          <w:sz w:val="24"/>
        </w:rPr>
        <w:t xml:space="preserve">PROJECTs: </w:t>
      </w:r>
      <w:r w:rsidRPr="00CF17E9">
        <w:rPr>
          <w:rFonts w:eastAsia="Calibri"/>
          <w:b/>
          <w:caps/>
          <w:color w:val="000000"/>
          <w:sz w:val="24"/>
        </w:rPr>
        <w:t>@ RSNINFOTECH PVT L</w:t>
      </w:r>
      <w:r>
        <w:rPr>
          <w:rFonts w:eastAsia="Calibri"/>
          <w:b/>
          <w:caps/>
          <w:color w:val="000000"/>
          <w:sz w:val="24"/>
        </w:rPr>
        <w:t>TD</w:t>
      </w:r>
    </w:p>
    <w:p w14:paraId="57096148" w14:textId="77777777" w:rsidR="00CF17E9" w:rsidRPr="00CF17E9" w:rsidRDefault="00CF17E9" w:rsidP="00CF17E9">
      <w:pPr>
        <w:pStyle w:val="NoSpacing"/>
        <w:rPr>
          <w:rFonts w:eastAsia="Calibri"/>
          <w:b/>
        </w:rPr>
      </w:pPr>
      <w:r w:rsidRPr="00CF17E9">
        <w:rPr>
          <w:rFonts w:eastAsia="Calibri"/>
          <w:b/>
        </w:rPr>
        <w:t>Core PHP – Projects</w:t>
      </w:r>
    </w:p>
    <w:p w14:paraId="1DE5F77A" w14:textId="77777777" w:rsidR="00F766A3" w:rsidRDefault="00F766A3" w:rsidP="00CF17E9">
      <w:pPr>
        <w:pStyle w:val="NoSpacing"/>
        <w:rPr>
          <w:rFonts w:eastAsia="Calibri"/>
        </w:rPr>
      </w:pPr>
    </w:p>
    <w:p w14:paraId="1A53C183" w14:textId="77777777" w:rsidR="00120006" w:rsidRPr="00CF17E9" w:rsidRDefault="00120006" w:rsidP="00120006">
      <w:pPr>
        <w:pStyle w:val="NoSpacing"/>
        <w:rPr>
          <w:rFonts w:eastAsia="Calibri"/>
        </w:rPr>
      </w:pPr>
      <w:r w:rsidRPr="00CF17E9">
        <w:rPr>
          <w:rFonts w:eastAsia="Calibri"/>
        </w:rPr>
        <w:tab/>
        <w:t>Project #</w:t>
      </w:r>
      <w:r>
        <w:rPr>
          <w:rFonts w:eastAsia="Calibri"/>
        </w:rPr>
        <w:t>1</w:t>
      </w:r>
      <w:r w:rsidRPr="00CF17E9">
        <w:rPr>
          <w:rFonts w:eastAsia="Calibri"/>
        </w:rPr>
        <w:t xml:space="preserve">:   </w:t>
      </w:r>
      <w:r w:rsidRPr="00CF17E9">
        <w:rPr>
          <w:rFonts w:eastAsia="Calibri"/>
        </w:rPr>
        <w:tab/>
        <w:t>h</w:t>
      </w:r>
      <w:r>
        <w:rPr>
          <w:rFonts w:eastAsia="Calibri"/>
        </w:rPr>
        <w:t>ttps://www.ramkyonekarnival.com</w:t>
      </w:r>
    </w:p>
    <w:p w14:paraId="1A338F4A" w14:textId="77777777" w:rsidR="00703487" w:rsidRPr="00CF17E9" w:rsidRDefault="00703487" w:rsidP="00703487">
      <w:pPr>
        <w:pStyle w:val="NoSpacing"/>
        <w:rPr>
          <w:rFonts w:eastAsia="Calibri"/>
        </w:rPr>
      </w:pPr>
      <w:r w:rsidRPr="00CF17E9">
        <w:rPr>
          <w:rFonts w:eastAsia="Calibri"/>
        </w:rPr>
        <w:tab/>
        <w:t>Project #</w:t>
      </w:r>
      <w:r>
        <w:rPr>
          <w:rFonts w:eastAsia="Calibri"/>
        </w:rPr>
        <w:t>2</w:t>
      </w:r>
      <w:r w:rsidRPr="00CF17E9">
        <w:rPr>
          <w:rFonts w:eastAsia="Calibri"/>
        </w:rPr>
        <w:t xml:space="preserve">:   </w:t>
      </w:r>
      <w:r w:rsidRPr="00CF17E9">
        <w:rPr>
          <w:rFonts w:eastAsia="Calibri"/>
        </w:rPr>
        <w:tab/>
        <w:t>http</w:t>
      </w:r>
      <w:r w:rsidR="00AD1D0A">
        <w:rPr>
          <w:rFonts w:eastAsia="Calibri"/>
        </w:rPr>
        <w:t>s</w:t>
      </w:r>
      <w:r w:rsidRPr="00CF17E9">
        <w:rPr>
          <w:rFonts w:eastAsia="Calibri"/>
        </w:rPr>
        <w:t>://www.ushafoodmarket.com</w:t>
      </w:r>
    </w:p>
    <w:p w14:paraId="470CD569" w14:textId="77777777" w:rsidR="00CF17E9" w:rsidRPr="00CF17E9" w:rsidRDefault="00CF17E9" w:rsidP="00CF17E9">
      <w:pPr>
        <w:pStyle w:val="NoSpacing"/>
        <w:rPr>
          <w:rFonts w:eastAsia="Calibri"/>
        </w:rPr>
      </w:pPr>
      <w:r w:rsidRPr="00CF17E9">
        <w:rPr>
          <w:rFonts w:eastAsia="Calibri"/>
        </w:rPr>
        <w:tab/>
        <w:t>Project #</w:t>
      </w:r>
      <w:r w:rsidR="00703487">
        <w:rPr>
          <w:rFonts w:eastAsia="Calibri"/>
        </w:rPr>
        <w:t>3</w:t>
      </w:r>
      <w:r w:rsidRPr="00CF17E9">
        <w:rPr>
          <w:rFonts w:eastAsia="Calibri"/>
        </w:rPr>
        <w:t xml:space="preserve">:   </w:t>
      </w:r>
      <w:r w:rsidRPr="00CF17E9">
        <w:rPr>
          <w:rFonts w:eastAsia="Calibri"/>
        </w:rPr>
        <w:tab/>
        <w:t>http</w:t>
      </w:r>
      <w:r w:rsidR="00AD1D0A">
        <w:rPr>
          <w:rFonts w:eastAsia="Calibri"/>
        </w:rPr>
        <w:t>s</w:t>
      </w:r>
      <w:r w:rsidRPr="00CF17E9">
        <w:rPr>
          <w:rFonts w:eastAsia="Calibri"/>
        </w:rPr>
        <w:t>://www.maduraikannappar.com</w:t>
      </w:r>
    </w:p>
    <w:p w14:paraId="5263FA94" w14:textId="77777777" w:rsidR="00CF17E9" w:rsidRPr="00CF17E9" w:rsidRDefault="00CF17E9" w:rsidP="00CF17E9">
      <w:pPr>
        <w:pStyle w:val="NoSpacing"/>
        <w:rPr>
          <w:rFonts w:eastAsia="Calibri"/>
        </w:rPr>
      </w:pPr>
      <w:r w:rsidRPr="00CF17E9">
        <w:rPr>
          <w:rFonts w:eastAsia="Calibri"/>
        </w:rPr>
        <w:tab/>
        <w:t>Project #</w:t>
      </w:r>
      <w:r w:rsidR="00703487">
        <w:rPr>
          <w:rFonts w:eastAsia="Calibri"/>
        </w:rPr>
        <w:t>4</w:t>
      </w:r>
      <w:r w:rsidRPr="00CF17E9">
        <w:rPr>
          <w:rFonts w:eastAsia="Calibri"/>
        </w:rPr>
        <w:t xml:space="preserve">:   </w:t>
      </w:r>
      <w:r w:rsidRPr="00CF17E9">
        <w:rPr>
          <w:rFonts w:eastAsia="Calibri"/>
        </w:rPr>
        <w:tab/>
        <w:t>http</w:t>
      </w:r>
      <w:r w:rsidR="00AD1D0A">
        <w:rPr>
          <w:rFonts w:eastAsia="Calibri"/>
        </w:rPr>
        <w:t>s</w:t>
      </w:r>
      <w:r w:rsidRPr="00CF17E9">
        <w:rPr>
          <w:rFonts w:eastAsia="Calibri"/>
        </w:rPr>
        <w:t>://www.grandfurniture.in</w:t>
      </w:r>
    </w:p>
    <w:p w14:paraId="6090ED02" w14:textId="77777777" w:rsidR="00CF17E9" w:rsidRPr="00CF17E9" w:rsidRDefault="00CF17E9" w:rsidP="00CF17E9">
      <w:pPr>
        <w:pStyle w:val="NoSpacing"/>
        <w:rPr>
          <w:rFonts w:eastAsia="Calibri"/>
        </w:rPr>
      </w:pPr>
      <w:r w:rsidRPr="00CF17E9">
        <w:rPr>
          <w:rFonts w:eastAsia="Calibri"/>
        </w:rPr>
        <w:tab/>
        <w:t>Project #</w:t>
      </w:r>
      <w:r w:rsidR="00703487">
        <w:rPr>
          <w:rFonts w:eastAsia="Calibri"/>
        </w:rPr>
        <w:t>5</w:t>
      </w:r>
      <w:r w:rsidRPr="00CF17E9">
        <w:rPr>
          <w:rFonts w:eastAsia="Calibri"/>
        </w:rPr>
        <w:t xml:space="preserve">:   </w:t>
      </w:r>
      <w:r w:rsidRPr="00CF17E9">
        <w:rPr>
          <w:rFonts w:eastAsia="Calibri"/>
        </w:rPr>
        <w:tab/>
        <w:t>http</w:t>
      </w:r>
      <w:r w:rsidR="00AD1D0A">
        <w:rPr>
          <w:rFonts w:eastAsia="Calibri"/>
        </w:rPr>
        <w:t>s</w:t>
      </w:r>
      <w:r w:rsidRPr="00CF17E9">
        <w:rPr>
          <w:rFonts w:eastAsia="Calibri"/>
        </w:rPr>
        <w:t>://www.indiagrocersnc.com</w:t>
      </w:r>
    </w:p>
    <w:p w14:paraId="32E15F7C" w14:textId="77777777" w:rsidR="00F766A3" w:rsidRDefault="00F766A3" w:rsidP="00CF17E9">
      <w:pPr>
        <w:pStyle w:val="NoSpacing"/>
        <w:rPr>
          <w:rFonts w:eastAsia="Calibri"/>
          <w:b/>
        </w:rPr>
      </w:pPr>
    </w:p>
    <w:p w14:paraId="0B18F842" w14:textId="77777777" w:rsidR="00CF17E9" w:rsidRDefault="00CF17E9" w:rsidP="00CF17E9">
      <w:pPr>
        <w:pStyle w:val="NoSpacing"/>
        <w:rPr>
          <w:rFonts w:eastAsia="Calibri"/>
          <w:b/>
        </w:rPr>
      </w:pPr>
      <w:r w:rsidRPr="00CF17E9">
        <w:rPr>
          <w:rFonts w:eastAsia="Calibri"/>
          <w:b/>
        </w:rPr>
        <w:t>HTML Static Projects</w:t>
      </w:r>
    </w:p>
    <w:p w14:paraId="57F8B825" w14:textId="77777777" w:rsidR="00F766A3" w:rsidRPr="00CF17E9" w:rsidRDefault="00F766A3" w:rsidP="00CF17E9">
      <w:pPr>
        <w:pStyle w:val="NoSpacing"/>
        <w:rPr>
          <w:rFonts w:eastAsia="Calibri"/>
          <w:b/>
        </w:rPr>
      </w:pPr>
    </w:p>
    <w:p w14:paraId="7BBD37CF" w14:textId="77777777" w:rsidR="00CF17E9" w:rsidRPr="00CF17E9" w:rsidRDefault="00CF17E9" w:rsidP="00CF17E9">
      <w:pPr>
        <w:pStyle w:val="NoSpacing"/>
        <w:rPr>
          <w:rFonts w:eastAsia="Calibri"/>
        </w:rPr>
      </w:pPr>
      <w:r w:rsidRPr="00CF17E9">
        <w:rPr>
          <w:rFonts w:eastAsia="Calibri"/>
        </w:rPr>
        <w:tab/>
        <w:t xml:space="preserve">Project #1:   </w:t>
      </w:r>
      <w:r w:rsidRPr="00CF17E9">
        <w:rPr>
          <w:rFonts w:eastAsia="Calibri"/>
        </w:rPr>
        <w:tab/>
        <w:t xml:space="preserve">Client: </w:t>
      </w:r>
      <w:proofErr w:type="spellStart"/>
      <w:r w:rsidRPr="00CF17E9">
        <w:rPr>
          <w:rFonts w:eastAsia="Calibri"/>
        </w:rPr>
        <w:t>Diagonic</w:t>
      </w:r>
      <w:proofErr w:type="spellEnd"/>
      <w:r w:rsidRPr="00CF17E9">
        <w:rPr>
          <w:rFonts w:eastAsia="Calibri"/>
        </w:rPr>
        <w:t xml:space="preserve"> Lab</w:t>
      </w:r>
    </w:p>
    <w:p w14:paraId="2512EE45" w14:textId="77777777" w:rsidR="00CF17E9" w:rsidRPr="00CF17E9" w:rsidRDefault="00CF17E9" w:rsidP="00CF17E9">
      <w:pPr>
        <w:pStyle w:val="NoSpacing"/>
        <w:rPr>
          <w:rFonts w:eastAsia="Calibri"/>
        </w:rPr>
      </w:pPr>
      <w:r w:rsidRPr="00CF17E9">
        <w:rPr>
          <w:rFonts w:eastAsia="Calibri"/>
        </w:rPr>
        <w:tab/>
      </w:r>
      <w:r w:rsidRPr="00CF17E9">
        <w:rPr>
          <w:rFonts w:eastAsia="Calibri"/>
        </w:rPr>
        <w:tab/>
      </w:r>
      <w:r w:rsidRPr="00CF17E9">
        <w:rPr>
          <w:rFonts w:eastAsia="Calibri"/>
        </w:rPr>
        <w:tab/>
      </w:r>
      <w:proofErr w:type="gramStart"/>
      <w:r w:rsidRPr="00CF17E9">
        <w:rPr>
          <w:rFonts w:eastAsia="Calibri"/>
        </w:rPr>
        <w:t>Technologies :</w:t>
      </w:r>
      <w:proofErr w:type="gramEnd"/>
      <w:r w:rsidRPr="00CF17E9">
        <w:rPr>
          <w:rFonts w:eastAsia="Calibri"/>
        </w:rPr>
        <w:t xml:space="preserve"> HTML, CSS, JavaScript, </w:t>
      </w:r>
      <w:proofErr w:type="spellStart"/>
      <w:r w:rsidRPr="00CF17E9">
        <w:rPr>
          <w:rFonts w:eastAsia="Calibri"/>
        </w:rPr>
        <w:t>JQuery</w:t>
      </w:r>
      <w:proofErr w:type="spellEnd"/>
      <w:r w:rsidRPr="00CF17E9">
        <w:rPr>
          <w:rFonts w:eastAsia="Calibri"/>
        </w:rPr>
        <w:t>.</w:t>
      </w:r>
    </w:p>
    <w:p w14:paraId="624BA076" w14:textId="77777777" w:rsidR="00CF17E9" w:rsidRPr="00CF17E9" w:rsidRDefault="00CF17E9" w:rsidP="00CF17E9">
      <w:pPr>
        <w:pStyle w:val="NoSpacing"/>
        <w:rPr>
          <w:rFonts w:eastAsia="Calibri"/>
        </w:rPr>
      </w:pPr>
      <w:r w:rsidRPr="00CF17E9">
        <w:rPr>
          <w:rFonts w:eastAsia="Calibri"/>
        </w:rPr>
        <w:tab/>
        <w:t xml:space="preserve">Project #2:   </w:t>
      </w:r>
      <w:r w:rsidRPr="00CF17E9">
        <w:rPr>
          <w:rFonts w:eastAsia="Calibri"/>
        </w:rPr>
        <w:tab/>
        <w:t>Client: Vision Care Optics</w:t>
      </w:r>
    </w:p>
    <w:p w14:paraId="0A57AF14" w14:textId="77777777" w:rsidR="00CF17E9" w:rsidRPr="00CF17E9" w:rsidRDefault="00CF17E9" w:rsidP="00CF17E9">
      <w:pPr>
        <w:pStyle w:val="NoSpacing"/>
        <w:rPr>
          <w:rFonts w:eastAsia="Calibri"/>
        </w:rPr>
      </w:pPr>
      <w:r w:rsidRPr="00CF17E9">
        <w:rPr>
          <w:rFonts w:eastAsia="Calibri"/>
        </w:rPr>
        <w:tab/>
      </w:r>
      <w:r w:rsidRPr="00CF17E9">
        <w:rPr>
          <w:rFonts w:eastAsia="Calibri"/>
        </w:rPr>
        <w:tab/>
      </w:r>
      <w:r w:rsidRPr="00CF17E9">
        <w:rPr>
          <w:rFonts w:eastAsia="Calibri"/>
        </w:rPr>
        <w:tab/>
      </w:r>
      <w:proofErr w:type="gramStart"/>
      <w:r w:rsidRPr="00CF17E9">
        <w:rPr>
          <w:rFonts w:eastAsia="Calibri"/>
        </w:rPr>
        <w:t>Technologies :</w:t>
      </w:r>
      <w:proofErr w:type="gramEnd"/>
      <w:r w:rsidRPr="00CF17E9">
        <w:rPr>
          <w:rFonts w:eastAsia="Calibri"/>
        </w:rPr>
        <w:t xml:space="preserve"> HTML, CSS, JavaScript, </w:t>
      </w:r>
      <w:proofErr w:type="spellStart"/>
      <w:r w:rsidRPr="00CF17E9">
        <w:rPr>
          <w:rFonts w:eastAsia="Calibri"/>
        </w:rPr>
        <w:t>JQuery</w:t>
      </w:r>
      <w:proofErr w:type="spellEnd"/>
      <w:r w:rsidRPr="00CF17E9">
        <w:rPr>
          <w:rFonts w:eastAsia="Calibri"/>
        </w:rPr>
        <w:t>.</w:t>
      </w:r>
    </w:p>
    <w:p w14:paraId="60E44E6E" w14:textId="77777777" w:rsidR="00CF17E9" w:rsidRPr="00CF17E9" w:rsidRDefault="00CF17E9" w:rsidP="00CF17E9">
      <w:pPr>
        <w:pStyle w:val="NoSpacing"/>
        <w:rPr>
          <w:rFonts w:eastAsia="Calibri"/>
        </w:rPr>
      </w:pPr>
      <w:r w:rsidRPr="00CF17E9">
        <w:rPr>
          <w:rFonts w:eastAsia="Calibri"/>
        </w:rPr>
        <w:tab/>
        <w:t xml:space="preserve">Project #3:   </w:t>
      </w:r>
      <w:r w:rsidRPr="00CF17E9">
        <w:rPr>
          <w:rFonts w:eastAsia="Calibri"/>
        </w:rPr>
        <w:tab/>
        <w:t>Client: Bayan Property Care</w:t>
      </w:r>
    </w:p>
    <w:p w14:paraId="31A1CCB2" w14:textId="77777777" w:rsidR="00CF17E9" w:rsidRPr="005D18DA" w:rsidRDefault="00CF17E9" w:rsidP="00CF17E9">
      <w:pPr>
        <w:pStyle w:val="NoSpacing"/>
        <w:rPr>
          <w:rFonts w:eastAsia="Calibri"/>
        </w:rPr>
      </w:pPr>
      <w:r w:rsidRPr="00CF17E9">
        <w:rPr>
          <w:rFonts w:eastAsia="Calibri"/>
        </w:rPr>
        <w:tab/>
      </w:r>
      <w:r w:rsidRPr="00CF17E9">
        <w:rPr>
          <w:rFonts w:eastAsia="Calibri"/>
        </w:rPr>
        <w:tab/>
      </w:r>
      <w:r w:rsidRPr="00CF17E9">
        <w:rPr>
          <w:rFonts w:eastAsia="Calibri"/>
        </w:rPr>
        <w:tab/>
      </w:r>
      <w:proofErr w:type="gramStart"/>
      <w:r>
        <w:rPr>
          <w:rFonts w:eastAsia="Calibri"/>
        </w:rPr>
        <w:t>T</w:t>
      </w:r>
      <w:r w:rsidRPr="00CF17E9">
        <w:rPr>
          <w:rFonts w:eastAsia="Calibri"/>
        </w:rPr>
        <w:t>echnologies :</w:t>
      </w:r>
      <w:proofErr w:type="gramEnd"/>
      <w:r w:rsidRPr="00CF17E9">
        <w:rPr>
          <w:rFonts w:eastAsia="Calibri"/>
        </w:rPr>
        <w:t xml:space="preserve"> HTML, CSS, JavaScript, </w:t>
      </w:r>
      <w:proofErr w:type="spellStart"/>
      <w:r w:rsidRPr="00CF17E9">
        <w:rPr>
          <w:rFonts w:eastAsia="Calibri"/>
        </w:rPr>
        <w:t>JQuery</w:t>
      </w:r>
      <w:proofErr w:type="spellEnd"/>
      <w:r w:rsidRPr="00CF17E9">
        <w:rPr>
          <w:rFonts w:eastAsia="Calibri"/>
        </w:rPr>
        <w:t>.</w:t>
      </w:r>
    </w:p>
    <w:p w14:paraId="2736905F" w14:textId="77777777" w:rsidR="00CF17E9" w:rsidRDefault="00CF17E9" w:rsidP="00CF17E9">
      <w:pPr>
        <w:rPr>
          <w:rFonts w:eastAsia="Calibri"/>
        </w:rPr>
      </w:pPr>
    </w:p>
    <w:p w14:paraId="7C932CD4" w14:textId="21B33094" w:rsidR="00F766A3" w:rsidRDefault="00F766A3" w:rsidP="00CF17E9">
      <w:pPr>
        <w:rPr>
          <w:rFonts w:eastAsia="Calibri"/>
          <w:b/>
          <w:color w:val="000000"/>
        </w:rPr>
      </w:pPr>
    </w:p>
    <w:p w14:paraId="725B6CD0" w14:textId="386A599B" w:rsidR="00BC0C7A" w:rsidRDefault="00BC0C7A" w:rsidP="00CF17E9">
      <w:pPr>
        <w:rPr>
          <w:rFonts w:eastAsia="Calibri"/>
          <w:b/>
          <w:color w:val="000000"/>
        </w:rPr>
      </w:pPr>
    </w:p>
    <w:p w14:paraId="62FC5477" w14:textId="05414C2D" w:rsidR="00BC0C7A" w:rsidRDefault="00BC0C7A" w:rsidP="00CF17E9">
      <w:pPr>
        <w:rPr>
          <w:rFonts w:eastAsia="Calibri"/>
          <w:b/>
          <w:color w:val="000000"/>
        </w:rPr>
      </w:pPr>
    </w:p>
    <w:p w14:paraId="3513FFE3" w14:textId="5B4C8161" w:rsidR="00BC0C7A" w:rsidRDefault="00BC0C7A" w:rsidP="00CF17E9">
      <w:pPr>
        <w:rPr>
          <w:rFonts w:eastAsia="Calibri"/>
          <w:b/>
          <w:color w:val="000000"/>
        </w:rPr>
      </w:pPr>
    </w:p>
    <w:p w14:paraId="210C3EE1" w14:textId="6DD51301" w:rsidR="00BC0C7A" w:rsidRDefault="00BC0C7A" w:rsidP="00CF17E9">
      <w:pPr>
        <w:rPr>
          <w:rFonts w:eastAsia="Calibri"/>
          <w:b/>
          <w:color w:val="000000"/>
        </w:rPr>
      </w:pPr>
    </w:p>
    <w:p w14:paraId="22470254" w14:textId="193118D3" w:rsidR="00BC0C7A" w:rsidRDefault="00BC0C7A" w:rsidP="00CF17E9">
      <w:pPr>
        <w:rPr>
          <w:rFonts w:eastAsia="Calibri"/>
          <w:b/>
          <w:color w:val="000000"/>
        </w:rPr>
      </w:pPr>
    </w:p>
    <w:p w14:paraId="0B9214FF" w14:textId="7E3C32E8" w:rsidR="00BC0C7A" w:rsidRDefault="00BC0C7A" w:rsidP="00CF17E9">
      <w:pPr>
        <w:rPr>
          <w:rFonts w:eastAsia="Calibri"/>
          <w:b/>
          <w:color w:val="000000"/>
        </w:rPr>
      </w:pPr>
    </w:p>
    <w:p w14:paraId="6679D7EE" w14:textId="6B5DA3CB" w:rsidR="00BC0C7A" w:rsidRDefault="00BC0C7A" w:rsidP="00CF17E9">
      <w:pPr>
        <w:rPr>
          <w:rFonts w:eastAsia="Calibri"/>
          <w:b/>
          <w:color w:val="000000"/>
        </w:rPr>
      </w:pPr>
    </w:p>
    <w:p w14:paraId="026196E4" w14:textId="77777777" w:rsidR="00BC0C7A" w:rsidRDefault="00BC0C7A" w:rsidP="00CF17E9">
      <w:pPr>
        <w:rPr>
          <w:rFonts w:eastAsia="Calibri"/>
          <w:b/>
          <w:color w:val="000000"/>
        </w:rPr>
      </w:pPr>
    </w:p>
    <w:p w14:paraId="352BCB8F" w14:textId="77777777" w:rsidR="00F766A3" w:rsidRDefault="00F766A3" w:rsidP="00CF17E9">
      <w:pPr>
        <w:rPr>
          <w:rFonts w:eastAsia="Calibri"/>
          <w:b/>
          <w:color w:val="000000"/>
        </w:rPr>
      </w:pPr>
    </w:p>
    <w:p w14:paraId="6C2D013E" w14:textId="77777777" w:rsidR="00CF17E9" w:rsidRDefault="00CF17E9" w:rsidP="00FD68B0">
      <w:pPr>
        <w:rPr>
          <w:rFonts w:eastAsia="Calibri"/>
          <w:b/>
          <w:color w:val="000000"/>
        </w:rPr>
      </w:pPr>
    </w:p>
    <w:p w14:paraId="15958EA1" w14:textId="77777777" w:rsidR="008C4191" w:rsidRPr="00411C07" w:rsidRDefault="00513C1B" w:rsidP="00FD68B0">
      <w:pPr>
        <w:rPr>
          <w:rFonts w:eastAsia="Calibri"/>
        </w:rPr>
      </w:pPr>
      <w:r>
        <w:rPr>
          <w:rFonts w:eastAsia="Calibri"/>
          <w:b/>
          <w:color w:val="000000"/>
        </w:rPr>
        <w:lastRenderedPageBreak/>
        <w:t>EDUCATIONAL QUALIFICATIONS:</w:t>
      </w:r>
    </w:p>
    <w:tbl>
      <w:tblPr>
        <w:tblW w:w="0" w:type="auto"/>
        <w:tblInd w:w="98" w:type="dxa"/>
        <w:tblCellMar>
          <w:left w:w="10" w:type="dxa"/>
          <w:right w:w="10" w:type="dxa"/>
        </w:tblCellMar>
        <w:tblLook w:val="0000" w:firstRow="0" w:lastRow="0" w:firstColumn="0" w:lastColumn="0" w:noHBand="0" w:noVBand="0"/>
      </w:tblPr>
      <w:tblGrid>
        <w:gridCol w:w="3603"/>
        <w:gridCol w:w="4230"/>
      </w:tblGrid>
      <w:tr w:rsidR="00362815" w14:paraId="5293DE4E" w14:textId="77777777" w:rsidTr="005D18DA">
        <w:trPr>
          <w:trHeight w:val="344"/>
        </w:trPr>
        <w:tc>
          <w:tcPr>
            <w:tcW w:w="36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58D6791" w14:textId="77777777" w:rsidR="00362815" w:rsidRDefault="00513C1B" w:rsidP="00BF7386">
            <w:pPr>
              <w:pStyle w:val="NoSpacing"/>
              <w:rPr>
                <w:rFonts w:eastAsia="Calibri"/>
              </w:rPr>
            </w:pPr>
            <w:r>
              <w:rPr>
                <w:rFonts w:eastAsia="Calibri"/>
              </w:rPr>
              <w:t>P. G Degree</w:t>
            </w:r>
          </w:p>
        </w:tc>
        <w:tc>
          <w:tcPr>
            <w:tcW w:w="4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CCAFE8B" w14:textId="77777777" w:rsidR="00362815" w:rsidRDefault="00513C1B" w:rsidP="00BF7386">
            <w:pPr>
              <w:pStyle w:val="NoSpacing"/>
              <w:rPr>
                <w:rFonts w:eastAsia="Calibri"/>
              </w:rPr>
            </w:pPr>
            <w:r>
              <w:rPr>
                <w:rFonts w:eastAsia="Calibri"/>
              </w:rPr>
              <w:t>MCA [Master Computer Applications]</w:t>
            </w:r>
          </w:p>
        </w:tc>
      </w:tr>
      <w:tr w:rsidR="00362815" w14:paraId="2B3215AB" w14:textId="77777777" w:rsidTr="005D18DA">
        <w:trPr>
          <w:trHeight w:val="344"/>
        </w:trPr>
        <w:tc>
          <w:tcPr>
            <w:tcW w:w="36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DC43EF0" w14:textId="77777777" w:rsidR="00362815" w:rsidRDefault="00513C1B" w:rsidP="00BF7386">
            <w:pPr>
              <w:pStyle w:val="NoSpacing"/>
              <w:rPr>
                <w:rFonts w:eastAsia="Calibri"/>
              </w:rPr>
            </w:pPr>
            <w:r>
              <w:rPr>
                <w:rFonts w:eastAsia="Calibri"/>
              </w:rPr>
              <w:t>Class and division</w:t>
            </w:r>
          </w:p>
        </w:tc>
        <w:tc>
          <w:tcPr>
            <w:tcW w:w="4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CAF468B" w14:textId="77777777" w:rsidR="00362815" w:rsidRDefault="00513C1B" w:rsidP="00BF7386">
            <w:pPr>
              <w:pStyle w:val="NoSpacing"/>
              <w:rPr>
                <w:rFonts w:eastAsia="Calibri"/>
              </w:rPr>
            </w:pPr>
            <w:r>
              <w:rPr>
                <w:rFonts w:eastAsia="Calibri"/>
              </w:rPr>
              <w:t>First Class</w:t>
            </w:r>
          </w:p>
        </w:tc>
      </w:tr>
      <w:tr w:rsidR="00362815" w14:paraId="11A5173D" w14:textId="77777777" w:rsidTr="005D18DA">
        <w:trPr>
          <w:trHeight w:val="359"/>
        </w:trPr>
        <w:tc>
          <w:tcPr>
            <w:tcW w:w="36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B760C6D" w14:textId="77777777" w:rsidR="00362815" w:rsidRDefault="00513C1B" w:rsidP="00BF7386">
            <w:pPr>
              <w:pStyle w:val="NoSpacing"/>
              <w:rPr>
                <w:rFonts w:eastAsia="Calibri"/>
              </w:rPr>
            </w:pPr>
            <w:r>
              <w:rPr>
                <w:rFonts w:eastAsia="Calibri"/>
              </w:rPr>
              <w:t>Percentage</w:t>
            </w:r>
          </w:p>
        </w:tc>
        <w:tc>
          <w:tcPr>
            <w:tcW w:w="4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AC77A21" w14:textId="77777777" w:rsidR="00362815" w:rsidRDefault="00513C1B" w:rsidP="00BF7386">
            <w:pPr>
              <w:pStyle w:val="NoSpacing"/>
              <w:rPr>
                <w:rFonts w:eastAsia="Calibri"/>
              </w:rPr>
            </w:pPr>
            <w:r>
              <w:rPr>
                <w:rFonts w:eastAsia="Calibri"/>
              </w:rPr>
              <w:t>63%</w:t>
            </w:r>
          </w:p>
        </w:tc>
      </w:tr>
      <w:tr w:rsidR="00362815" w14:paraId="1134DEE7" w14:textId="77777777" w:rsidTr="005D18DA">
        <w:trPr>
          <w:trHeight w:val="344"/>
        </w:trPr>
        <w:tc>
          <w:tcPr>
            <w:tcW w:w="36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5792B12" w14:textId="77777777" w:rsidR="00362815" w:rsidRDefault="00513C1B" w:rsidP="00BF7386">
            <w:pPr>
              <w:pStyle w:val="NoSpacing"/>
              <w:rPr>
                <w:rFonts w:eastAsia="Calibri"/>
              </w:rPr>
            </w:pPr>
            <w:r>
              <w:rPr>
                <w:rFonts w:eastAsia="Calibri"/>
              </w:rPr>
              <w:t>University</w:t>
            </w:r>
          </w:p>
        </w:tc>
        <w:tc>
          <w:tcPr>
            <w:tcW w:w="4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47615F4" w14:textId="77777777" w:rsidR="00362815" w:rsidRDefault="00513C1B" w:rsidP="00BF7386">
            <w:pPr>
              <w:pStyle w:val="NoSpacing"/>
              <w:rPr>
                <w:rFonts w:eastAsia="Calibri"/>
              </w:rPr>
            </w:pPr>
            <w:proofErr w:type="spellStart"/>
            <w:r>
              <w:rPr>
                <w:rFonts w:eastAsia="Calibri"/>
              </w:rPr>
              <w:t>Alagappa</w:t>
            </w:r>
            <w:proofErr w:type="spellEnd"/>
            <w:r>
              <w:rPr>
                <w:rFonts w:eastAsia="Calibri"/>
              </w:rPr>
              <w:t xml:space="preserve"> University</w:t>
            </w:r>
          </w:p>
        </w:tc>
      </w:tr>
      <w:tr w:rsidR="00362815" w14:paraId="2D31245C" w14:textId="77777777" w:rsidTr="005D18DA">
        <w:trPr>
          <w:trHeight w:val="264"/>
        </w:trPr>
        <w:tc>
          <w:tcPr>
            <w:tcW w:w="36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457EC4E" w14:textId="77777777" w:rsidR="00362815" w:rsidRDefault="00513C1B" w:rsidP="00BF7386">
            <w:pPr>
              <w:pStyle w:val="NoSpacing"/>
              <w:rPr>
                <w:rFonts w:eastAsia="Calibri"/>
              </w:rPr>
            </w:pPr>
            <w:r>
              <w:rPr>
                <w:rFonts w:eastAsia="Calibri"/>
              </w:rPr>
              <w:t>Year of Passing</w:t>
            </w:r>
          </w:p>
        </w:tc>
        <w:tc>
          <w:tcPr>
            <w:tcW w:w="4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C114281" w14:textId="77777777" w:rsidR="00362815" w:rsidRDefault="00513C1B" w:rsidP="00BF7386">
            <w:pPr>
              <w:pStyle w:val="NoSpacing"/>
              <w:rPr>
                <w:rFonts w:eastAsia="Calibri"/>
              </w:rPr>
            </w:pPr>
            <w:r>
              <w:rPr>
                <w:rFonts w:eastAsia="Calibri"/>
              </w:rPr>
              <w:t>2001-2004</w:t>
            </w:r>
          </w:p>
        </w:tc>
      </w:tr>
    </w:tbl>
    <w:p w14:paraId="514C9A90" w14:textId="77777777" w:rsidR="00362815" w:rsidRDefault="00362815" w:rsidP="00FD68B0">
      <w:pPr>
        <w:rPr>
          <w:rFonts w:eastAsia="Calibri"/>
          <w:b/>
          <w:caps/>
          <w:color w:val="000000"/>
        </w:rPr>
      </w:pPr>
    </w:p>
    <w:tbl>
      <w:tblPr>
        <w:tblW w:w="0" w:type="auto"/>
        <w:tblInd w:w="98" w:type="dxa"/>
        <w:tblCellMar>
          <w:left w:w="10" w:type="dxa"/>
          <w:right w:w="10" w:type="dxa"/>
        </w:tblCellMar>
        <w:tblLook w:val="0000" w:firstRow="0" w:lastRow="0" w:firstColumn="0" w:lastColumn="0" w:noHBand="0" w:noVBand="0"/>
      </w:tblPr>
      <w:tblGrid>
        <w:gridCol w:w="3608"/>
        <w:gridCol w:w="4236"/>
      </w:tblGrid>
      <w:tr w:rsidR="00362815" w14:paraId="1CE62A41" w14:textId="77777777" w:rsidTr="005D18DA">
        <w:trPr>
          <w:trHeight w:val="283"/>
        </w:trPr>
        <w:tc>
          <w:tcPr>
            <w:tcW w:w="3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2D2688C" w14:textId="77777777" w:rsidR="00362815" w:rsidRDefault="00513C1B" w:rsidP="00BF7386">
            <w:pPr>
              <w:pStyle w:val="NoSpacing"/>
              <w:rPr>
                <w:rFonts w:eastAsia="Calibri"/>
              </w:rPr>
            </w:pPr>
            <w:r>
              <w:rPr>
                <w:rFonts w:eastAsia="Calibri"/>
              </w:rPr>
              <w:t>U. G Degree</w:t>
            </w:r>
          </w:p>
        </w:tc>
        <w:tc>
          <w:tcPr>
            <w:tcW w:w="4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D017B5B" w14:textId="77777777" w:rsidR="00362815" w:rsidRDefault="00513C1B" w:rsidP="00BF7386">
            <w:pPr>
              <w:pStyle w:val="NoSpacing"/>
              <w:rPr>
                <w:rFonts w:eastAsia="Calibri"/>
              </w:rPr>
            </w:pPr>
            <w:proofErr w:type="spellStart"/>
            <w:proofErr w:type="gramStart"/>
            <w:r>
              <w:rPr>
                <w:rFonts w:eastAsia="Calibri"/>
              </w:rPr>
              <w:t>B.Sc</w:t>
            </w:r>
            <w:proofErr w:type="spellEnd"/>
            <w:proofErr w:type="gramEnd"/>
            <w:r>
              <w:rPr>
                <w:rFonts w:eastAsia="Calibri"/>
              </w:rPr>
              <w:t xml:space="preserve"> [Chemistry]</w:t>
            </w:r>
          </w:p>
        </w:tc>
      </w:tr>
      <w:tr w:rsidR="00362815" w14:paraId="256BDF11" w14:textId="77777777" w:rsidTr="005D18DA">
        <w:trPr>
          <w:trHeight w:val="283"/>
        </w:trPr>
        <w:tc>
          <w:tcPr>
            <w:tcW w:w="3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4EFC213" w14:textId="77777777" w:rsidR="00362815" w:rsidRDefault="00513C1B" w:rsidP="00BF7386">
            <w:pPr>
              <w:pStyle w:val="NoSpacing"/>
              <w:rPr>
                <w:rFonts w:eastAsia="Calibri"/>
              </w:rPr>
            </w:pPr>
            <w:r>
              <w:rPr>
                <w:rFonts w:eastAsia="Calibri"/>
              </w:rPr>
              <w:t>Class and division</w:t>
            </w:r>
          </w:p>
        </w:tc>
        <w:tc>
          <w:tcPr>
            <w:tcW w:w="4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CF5312A" w14:textId="77777777" w:rsidR="00362815" w:rsidRDefault="00513C1B" w:rsidP="00BF7386">
            <w:pPr>
              <w:pStyle w:val="NoSpacing"/>
              <w:rPr>
                <w:rFonts w:eastAsia="Calibri"/>
              </w:rPr>
            </w:pPr>
            <w:r>
              <w:rPr>
                <w:rFonts w:eastAsia="Calibri"/>
              </w:rPr>
              <w:t>Second class</w:t>
            </w:r>
          </w:p>
        </w:tc>
      </w:tr>
      <w:tr w:rsidR="00362815" w14:paraId="574FEA96" w14:textId="77777777" w:rsidTr="005D18DA">
        <w:trPr>
          <w:trHeight w:val="294"/>
        </w:trPr>
        <w:tc>
          <w:tcPr>
            <w:tcW w:w="3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6595B9B" w14:textId="77777777" w:rsidR="00362815" w:rsidRDefault="00513C1B" w:rsidP="00BF7386">
            <w:pPr>
              <w:pStyle w:val="NoSpacing"/>
              <w:rPr>
                <w:rFonts w:eastAsia="Calibri"/>
              </w:rPr>
            </w:pPr>
            <w:r>
              <w:rPr>
                <w:rFonts w:eastAsia="Calibri"/>
              </w:rPr>
              <w:t>Percentage</w:t>
            </w:r>
          </w:p>
        </w:tc>
        <w:tc>
          <w:tcPr>
            <w:tcW w:w="4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D1C0747" w14:textId="77777777" w:rsidR="00362815" w:rsidRDefault="00513C1B" w:rsidP="00BF7386">
            <w:pPr>
              <w:pStyle w:val="NoSpacing"/>
              <w:rPr>
                <w:rFonts w:eastAsia="Calibri"/>
              </w:rPr>
            </w:pPr>
            <w:r>
              <w:rPr>
                <w:rFonts w:eastAsia="Calibri"/>
              </w:rPr>
              <w:t>58%</w:t>
            </w:r>
          </w:p>
        </w:tc>
      </w:tr>
      <w:tr w:rsidR="00362815" w14:paraId="1C785575" w14:textId="77777777" w:rsidTr="005D18DA">
        <w:trPr>
          <w:trHeight w:val="283"/>
        </w:trPr>
        <w:tc>
          <w:tcPr>
            <w:tcW w:w="3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FE75462" w14:textId="77777777" w:rsidR="00362815" w:rsidRDefault="00513C1B" w:rsidP="00BF7386">
            <w:pPr>
              <w:pStyle w:val="NoSpacing"/>
              <w:rPr>
                <w:rFonts w:eastAsia="Calibri"/>
              </w:rPr>
            </w:pPr>
            <w:r>
              <w:rPr>
                <w:rFonts w:eastAsia="Calibri"/>
              </w:rPr>
              <w:t>University</w:t>
            </w:r>
          </w:p>
        </w:tc>
        <w:tc>
          <w:tcPr>
            <w:tcW w:w="4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89D0FE9" w14:textId="77777777" w:rsidR="00362815" w:rsidRDefault="00513C1B" w:rsidP="00BF7386">
            <w:pPr>
              <w:pStyle w:val="NoSpacing"/>
              <w:rPr>
                <w:rFonts w:eastAsia="Calibri"/>
              </w:rPr>
            </w:pPr>
            <w:r>
              <w:rPr>
                <w:rFonts w:eastAsia="Calibri"/>
              </w:rPr>
              <w:t xml:space="preserve">Madurai </w:t>
            </w:r>
            <w:proofErr w:type="spellStart"/>
            <w:r>
              <w:rPr>
                <w:rFonts w:eastAsia="Calibri"/>
              </w:rPr>
              <w:t>Kamarajar</w:t>
            </w:r>
            <w:proofErr w:type="spellEnd"/>
            <w:r>
              <w:rPr>
                <w:rFonts w:eastAsia="Calibri"/>
              </w:rPr>
              <w:t xml:space="preserve"> University</w:t>
            </w:r>
          </w:p>
        </w:tc>
      </w:tr>
      <w:tr w:rsidR="00362815" w14:paraId="02508222" w14:textId="77777777" w:rsidTr="005D18DA">
        <w:trPr>
          <w:trHeight w:val="217"/>
        </w:trPr>
        <w:tc>
          <w:tcPr>
            <w:tcW w:w="36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F732DFD" w14:textId="77777777" w:rsidR="00362815" w:rsidRDefault="00513C1B" w:rsidP="00BF7386">
            <w:pPr>
              <w:pStyle w:val="NoSpacing"/>
              <w:rPr>
                <w:rFonts w:eastAsia="Calibri"/>
              </w:rPr>
            </w:pPr>
            <w:r>
              <w:rPr>
                <w:rFonts w:eastAsia="Calibri"/>
              </w:rPr>
              <w:t>Year of Passing</w:t>
            </w:r>
          </w:p>
        </w:tc>
        <w:tc>
          <w:tcPr>
            <w:tcW w:w="4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0B81D80" w14:textId="77777777" w:rsidR="00362815" w:rsidRDefault="00513C1B" w:rsidP="00BF7386">
            <w:pPr>
              <w:pStyle w:val="NoSpacing"/>
              <w:rPr>
                <w:rFonts w:eastAsia="Calibri"/>
              </w:rPr>
            </w:pPr>
            <w:r>
              <w:rPr>
                <w:rFonts w:eastAsia="Calibri"/>
              </w:rPr>
              <w:t>1997-2000</w:t>
            </w:r>
          </w:p>
        </w:tc>
      </w:tr>
    </w:tbl>
    <w:p w14:paraId="659D0287" w14:textId="77777777" w:rsidR="00362815" w:rsidRDefault="00362815" w:rsidP="00FD68B0">
      <w:pPr>
        <w:rPr>
          <w:rFonts w:eastAsia="Calibri"/>
          <w:color w:val="000000"/>
        </w:rPr>
      </w:pPr>
    </w:p>
    <w:tbl>
      <w:tblPr>
        <w:tblW w:w="0" w:type="auto"/>
        <w:tblInd w:w="98" w:type="dxa"/>
        <w:tblCellMar>
          <w:left w:w="10" w:type="dxa"/>
          <w:right w:w="10" w:type="dxa"/>
        </w:tblCellMar>
        <w:tblLook w:val="0000" w:firstRow="0" w:lastRow="0" w:firstColumn="0" w:lastColumn="0" w:noHBand="0" w:noVBand="0"/>
      </w:tblPr>
      <w:tblGrid>
        <w:gridCol w:w="3647"/>
        <w:gridCol w:w="4279"/>
      </w:tblGrid>
      <w:tr w:rsidR="00362815" w14:paraId="2EDCA81E" w14:textId="77777777" w:rsidTr="005D18DA">
        <w:trPr>
          <w:trHeight w:val="260"/>
        </w:trPr>
        <w:tc>
          <w:tcPr>
            <w:tcW w:w="36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376ED61" w14:textId="77777777" w:rsidR="00362815" w:rsidRDefault="00513C1B" w:rsidP="00BF7386">
            <w:pPr>
              <w:pStyle w:val="NoSpacing"/>
              <w:rPr>
                <w:rFonts w:eastAsia="Calibri"/>
              </w:rPr>
            </w:pPr>
            <w:r>
              <w:rPr>
                <w:rFonts w:eastAsia="Calibri"/>
              </w:rPr>
              <w:t>Higher Secondary</w:t>
            </w:r>
          </w:p>
        </w:tc>
        <w:tc>
          <w:tcPr>
            <w:tcW w:w="4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47D8825" w14:textId="77777777" w:rsidR="00362815" w:rsidRDefault="00513C1B" w:rsidP="00BF7386">
            <w:pPr>
              <w:pStyle w:val="NoSpacing"/>
              <w:rPr>
                <w:rFonts w:eastAsia="Calibri"/>
              </w:rPr>
            </w:pPr>
            <w:r>
              <w:rPr>
                <w:rFonts w:eastAsia="Calibri"/>
              </w:rPr>
              <w:t>XII</w:t>
            </w:r>
          </w:p>
        </w:tc>
      </w:tr>
      <w:tr w:rsidR="00362815" w14:paraId="6F5A196F" w14:textId="77777777" w:rsidTr="005D18DA">
        <w:trPr>
          <w:trHeight w:val="260"/>
        </w:trPr>
        <w:tc>
          <w:tcPr>
            <w:tcW w:w="36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22A54F9" w14:textId="77777777" w:rsidR="00362815" w:rsidRDefault="00513C1B" w:rsidP="00BF7386">
            <w:pPr>
              <w:pStyle w:val="NoSpacing"/>
              <w:rPr>
                <w:rFonts w:eastAsia="Calibri"/>
              </w:rPr>
            </w:pPr>
            <w:r>
              <w:rPr>
                <w:rFonts w:eastAsia="Calibri"/>
              </w:rPr>
              <w:t>Class and division</w:t>
            </w:r>
          </w:p>
        </w:tc>
        <w:tc>
          <w:tcPr>
            <w:tcW w:w="4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D0AB8A4" w14:textId="77777777" w:rsidR="00362815" w:rsidRDefault="00513C1B" w:rsidP="00BF7386">
            <w:pPr>
              <w:pStyle w:val="NoSpacing"/>
              <w:rPr>
                <w:rFonts w:eastAsia="Calibri"/>
              </w:rPr>
            </w:pPr>
            <w:r>
              <w:rPr>
                <w:rFonts w:eastAsia="Calibri"/>
              </w:rPr>
              <w:t>Second class</w:t>
            </w:r>
          </w:p>
        </w:tc>
      </w:tr>
      <w:tr w:rsidR="00362815" w14:paraId="3464279D" w14:textId="77777777" w:rsidTr="005D18DA">
        <w:trPr>
          <w:trHeight w:val="272"/>
        </w:trPr>
        <w:tc>
          <w:tcPr>
            <w:tcW w:w="36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E8E9774" w14:textId="77777777" w:rsidR="00362815" w:rsidRDefault="00513C1B" w:rsidP="00BF7386">
            <w:pPr>
              <w:pStyle w:val="NoSpacing"/>
              <w:rPr>
                <w:rFonts w:eastAsia="Calibri"/>
              </w:rPr>
            </w:pPr>
            <w:r>
              <w:rPr>
                <w:rFonts w:eastAsia="Calibri"/>
              </w:rPr>
              <w:t>Percentage</w:t>
            </w:r>
          </w:p>
        </w:tc>
        <w:tc>
          <w:tcPr>
            <w:tcW w:w="4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F553F23" w14:textId="77777777" w:rsidR="00362815" w:rsidRDefault="00513C1B" w:rsidP="00BF7386">
            <w:pPr>
              <w:pStyle w:val="NoSpacing"/>
              <w:rPr>
                <w:rFonts w:eastAsia="Calibri"/>
              </w:rPr>
            </w:pPr>
            <w:r>
              <w:rPr>
                <w:rFonts w:eastAsia="Calibri"/>
              </w:rPr>
              <w:t>50%</w:t>
            </w:r>
          </w:p>
        </w:tc>
      </w:tr>
      <w:tr w:rsidR="00362815" w14:paraId="7840B67D" w14:textId="77777777" w:rsidTr="005D18DA">
        <w:trPr>
          <w:trHeight w:val="414"/>
        </w:trPr>
        <w:tc>
          <w:tcPr>
            <w:tcW w:w="36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1507C4B" w14:textId="77777777" w:rsidR="00362815" w:rsidRDefault="00513C1B" w:rsidP="00BF7386">
            <w:pPr>
              <w:pStyle w:val="NoSpacing"/>
              <w:rPr>
                <w:rFonts w:eastAsia="Calibri"/>
              </w:rPr>
            </w:pPr>
            <w:r>
              <w:rPr>
                <w:rFonts w:eastAsia="Calibri"/>
              </w:rPr>
              <w:t>School</w:t>
            </w:r>
          </w:p>
        </w:tc>
        <w:tc>
          <w:tcPr>
            <w:tcW w:w="4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7BCFCF3" w14:textId="77777777" w:rsidR="00362815" w:rsidRDefault="00513C1B" w:rsidP="00BF7386">
            <w:pPr>
              <w:pStyle w:val="NoSpacing"/>
              <w:rPr>
                <w:rFonts w:eastAsia="Calibri"/>
              </w:rPr>
            </w:pPr>
            <w:r>
              <w:rPr>
                <w:rFonts w:eastAsia="Calibri"/>
              </w:rPr>
              <w:t>Madura College Higher Secondary School, Madurai-01</w:t>
            </w:r>
          </w:p>
        </w:tc>
      </w:tr>
      <w:tr w:rsidR="00362815" w14:paraId="7A0984FD" w14:textId="77777777" w:rsidTr="005D18DA">
        <w:trPr>
          <w:trHeight w:val="252"/>
        </w:trPr>
        <w:tc>
          <w:tcPr>
            <w:tcW w:w="36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5A5D84D" w14:textId="77777777" w:rsidR="00362815" w:rsidRDefault="00513C1B" w:rsidP="00BF7386">
            <w:pPr>
              <w:pStyle w:val="NoSpacing"/>
              <w:rPr>
                <w:rFonts w:eastAsia="Calibri"/>
              </w:rPr>
            </w:pPr>
            <w:r>
              <w:rPr>
                <w:rFonts w:eastAsia="Calibri"/>
              </w:rPr>
              <w:t>Year of passing</w:t>
            </w:r>
          </w:p>
        </w:tc>
        <w:tc>
          <w:tcPr>
            <w:tcW w:w="4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667E002" w14:textId="77777777" w:rsidR="00362815" w:rsidRDefault="00513C1B" w:rsidP="00BF7386">
            <w:pPr>
              <w:pStyle w:val="NoSpacing"/>
              <w:rPr>
                <w:rFonts w:eastAsia="Calibri"/>
              </w:rPr>
            </w:pPr>
            <w:r>
              <w:rPr>
                <w:rFonts w:eastAsia="Calibri"/>
              </w:rPr>
              <w:t>1996-1997</w:t>
            </w:r>
          </w:p>
        </w:tc>
      </w:tr>
    </w:tbl>
    <w:p w14:paraId="5A3FDD10" w14:textId="77777777" w:rsidR="00362815" w:rsidRDefault="00362815" w:rsidP="00FD68B0">
      <w:pPr>
        <w:rPr>
          <w:rFonts w:eastAsia="Calibri"/>
          <w:b/>
          <w:caps/>
          <w:color w:val="000000"/>
        </w:rPr>
      </w:pPr>
    </w:p>
    <w:tbl>
      <w:tblPr>
        <w:tblW w:w="0" w:type="auto"/>
        <w:tblInd w:w="98" w:type="dxa"/>
        <w:tblCellMar>
          <w:left w:w="10" w:type="dxa"/>
          <w:right w:w="10" w:type="dxa"/>
        </w:tblCellMar>
        <w:tblLook w:val="0000" w:firstRow="0" w:lastRow="0" w:firstColumn="0" w:lastColumn="0" w:noHBand="0" w:noVBand="0"/>
      </w:tblPr>
      <w:tblGrid>
        <w:gridCol w:w="3624"/>
        <w:gridCol w:w="4254"/>
      </w:tblGrid>
      <w:tr w:rsidR="00362815" w14:paraId="2CF44138" w14:textId="77777777" w:rsidTr="005D18DA">
        <w:trPr>
          <w:trHeight w:val="199"/>
        </w:trPr>
        <w:tc>
          <w:tcPr>
            <w:tcW w:w="36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F109217" w14:textId="77777777" w:rsidR="00362815" w:rsidRDefault="00513C1B" w:rsidP="00BF7386">
            <w:pPr>
              <w:pStyle w:val="NoSpacing"/>
              <w:rPr>
                <w:rFonts w:eastAsia="Calibri"/>
              </w:rPr>
            </w:pPr>
            <w:r>
              <w:rPr>
                <w:rFonts w:eastAsia="Calibri"/>
              </w:rPr>
              <w:t>Higher Secondary</w:t>
            </w:r>
          </w:p>
        </w:tc>
        <w:tc>
          <w:tcPr>
            <w:tcW w:w="425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9C1700C" w14:textId="77777777" w:rsidR="00362815" w:rsidRDefault="00513C1B" w:rsidP="00BF7386">
            <w:pPr>
              <w:pStyle w:val="NoSpacing"/>
              <w:rPr>
                <w:rFonts w:eastAsia="Calibri"/>
              </w:rPr>
            </w:pPr>
            <w:r>
              <w:rPr>
                <w:rFonts w:eastAsia="Calibri"/>
              </w:rPr>
              <w:t>S.S.L.C</w:t>
            </w:r>
          </w:p>
        </w:tc>
      </w:tr>
      <w:tr w:rsidR="00362815" w14:paraId="6EDC09D2" w14:textId="77777777" w:rsidTr="005D18DA">
        <w:trPr>
          <w:trHeight w:val="199"/>
        </w:trPr>
        <w:tc>
          <w:tcPr>
            <w:tcW w:w="36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176D869" w14:textId="77777777" w:rsidR="00362815" w:rsidRDefault="00513C1B" w:rsidP="00BF7386">
            <w:pPr>
              <w:pStyle w:val="NoSpacing"/>
              <w:rPr>
                <w:rFonts w:eastAsia="Calibri"/>
              </w:rPr>
            </w:pPr>
            <w:r>
              <w:rPr>
                <w:rFonts w:eastAsia="Calibri"/>
              </w:rPr>
              <w:t>Class and division</w:t>
            </w:r>
          </w:p>
        </w:tc>
        <w:tc>
          <w:tcPr>
            <w:tcW w:w="425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7591088" w14:textId="77777777" w:rsidR="00362815" w:rsidRDefault="00513C1B" w:rsidP="00BF7386">
            <w:pPr>
              <w:pStyle w:val="NoSpacing"/>
              <w:rPr>
                <w:rFonts w:eastAsia="Calibri"/>
              </w:rPr>
            </w:pPr>
            <w:r>
              <w:rPr>
                <w:rFonts w:eastAsia="Calibri"/>
              </w:rPr>
              <w:t>First Class</w:t>
            </w:r>
          </w:p>
        </w:tc>
      </w:tr>
      <w:tr w:rsidR="00362815" w14:paraId="638897D9" w14:textId="77777777" w:rsidTr="005D18DA">
        <w:trPr>
          <w:trHeight w:val="209"/>
        </w:trPr>
        <w:tc>
          <w:tcPr>
            <w:tcW w:w="36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A71A405" w14:textId="77777777" w:rsidR="00362815" w:rsidRDefault="00513C1B" w:rsidP="00BF7386">
            <w:pPr>
              <w:pStyle w:val="NoSpacing"/>
              <w:rPr>
                <w:rFonts w:eastAsia="Calibri"/>
              </w:rPr>
            </w:pPr>
            <w:r>
              <w:rPr>
                <w:rFonts w:eastAsia="Calibri"/>
              </w:rPr>
              <w:t>Percentage</w:t>
            </w:r>
          </w:p>
        </w:tc>
        <w:tc>
          <w:tcPr>
            <w:tcW w:w="425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4AE087E" w14:textId="77777777" w:rsidR="00362815" w:rsidRDefault="00513C1B" w:rsidP="00BF7386">
            <w:pPr>
              <w:pStyle w:val="NoSpacing"/>
              <w:rPr>
                <w:rFonts w:eastAsia="Calibri"/>
              </w:rPr>
            </w:pPr>
            <w:r>
              <w:rPr>
                <w:rFonts w:eastAsia="Calibri"/>
              </w:rPr>
              <w:t>73%</w:t>
            </w:r>
          </w:p>
        </w:tc>
      </w:tr>
      <w:tr w:rsidR="00362815" w14:paraId="3844E5D5" w14:textId="77777777" w:rsidTr="005D18DA">
        <w:trPr>
          <w:trHeight w:val="199"/>
        </w:trPr>
        <w:tc>
          <w:tcPr>
            <w:tcW w:w="36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A364404" w14:textId="77777777" w:rsidR="00362815" w:rsidRDefault="00513C1B" w:rsidP="00BF7386">
            <w:pPr>
              <w:pStyle w:val="NoSpacing"/>
              <w:rPr>
                <w:rFonts w:eastAsia="Calibri"/>
              </w:rPr>
            </w:pPr>
            <w:r>
              <w:rPr>
                <w:rFonts w:eastAsia="Calibri"/>
              </w:rPr>
              <w:t>School</w:t>
            </w:r>
          </w:p>
        </w:tc>
        <w:tc>
          <w:tcPr>
            <w:tcW w:w="425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EDBFB4F" w14:textId="77777777" w:rsidR="00362815" w:rsidRDefault="00513C1B" w:rsidP="00BF7386">
            <w:pPr>
              <w:pStyle w:val="NoSpacing"/>
              <w:rPr>
                <w:rFonts w:eastAsia="Calibri"/>
              </w:rPr>
            </w:pPr>
            <w:r>
              <w:rPr>
                <w:rFonts w:eastAsia="Calibri"/>
              </w:rPr>
              <w:t>Madura College Higher Secondary School, Madurai-01</w:t>
            </w:r>
          </w:p>
        </w:tc>
      </w:tr>
      <w:tr w:rsidR="00362815" w14:paraId="09F1BA55" w14:textId="77777777" w:rsidTr="005D18DA">
        <w:trPr>
          <w:trHeight w:val="291"/>
        </w:trPr>
        <w:tc>
          <w:tcPr>
            <w:tcW w:w="36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631F7F1" w14:textId="77777777" w:rsidR="00362815" w:rsidRDefault="00513C1B" w:rsidP="00BF7386">
            <w:pPr>
              <w:pStyle w:val="NoSpacing"/>
              <w:rPr>
                <w:rFonts w:eastAsia="Calibri"/>
              </w:rPr>
            </w:pPr>
            <w:r>
              <w:rPr>
                <w:rFonts w:eastAsia="Calibri"/>
              </w:rPr>
              <w:t>Year of passing</w:t>
            </w:r>
          </w:p>
        </w:tc>
        <w:tc>
          <w:tcPr>
            <w:tcW w:w="425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601B10C" w14:textId="77777777" w:rsidR="00362815" w:rsidRDefault="00513C1B" w:rsidP="00BF7386">
            <w:pPr>
              <w:pStyle w:val="NoSpacing"/>
              <w:rPr>
                <w:rFonts w:eastAsia="Calibri"/>
              </w:rPr>
            </w:pPr>
            <w:r>
              <w:rPr>
                <w:rFonts w:eastAsia="Calibri"/>
              </w:rPr>
              <w:t>1994-1995</w:t>
            </w:r>
          </w:p>
        </w:tc>
      </w:tr>
    </w:tbl>
    <w:p w14:paraId="1985FF5C" w14:textId="77777777" w:rsidR="005D18DA" w:rsidRDefault="005D18DA" w:rsidP="00FD68B0">
      <w:pPr>
        <w:rPr>
          <w:rFonts w:eastAsia="Calibri"/>
          <w:b/>
          <w:caps/>
          <w:color w:val="000000"/>
        </w:rPr>
      </w:pPr>
    </w:p>
    <w:p w14:paraId="44A233E7" w14:textId="77777777" w:rsidR="00A610DB" w:rsidRDefault="00A610DB" w:rsidP="00FD68B0">
      <w:pPr>
        <w:rPr>
          <w:rFonts w:eastAsia="Calibri"/>
          <w:b/>
          <w:caps/>
          <w:color w:val="000000"/>
        </w:rPr>
      </w:pPr>
    </w:p>
    <w:p w14:paraId="0DDC2CF5" w14:textId="77777777" w:rsidR="00F766A3" w:rsidRDefault="00F766A3" w:rsidP="00FD68B0">
      <w:pPr>
        <w:rPr>
          <w:rFonts w:eastAsia="Calibri"/>
          <w:b/>
          <w:caps/>
          <w:color w:val="000000"/>
        </w:rPr>
      </w:pPr>
    </w:p>
    <w:p w14:paraId="52B56EF2" w14:textId="77777777" w:rsidR="00F766A3" w:rsidRDefault="00F766A3" w:rsidP="00FD68B0">
      <w:pPr>
        <w:rPr>
          <w:rFonts w:eastAsia="Calibri"/>
          <w:b/>
          <w:caps/>
          <w:color w:val="000000"/>
        </w:rPr>
      </w:pPr>
    </w:p>
    <w:p w14:paraId="156E1FBF" w14:textId="74E64AEB" w:rsidR="00F766A3" w:rsidRDefault="00F766A3" w:rsidP="00FD68B0">
      <w:pPr>
        <w:rPr>
          <w:rFonts w:eastAsia="Calibri"/>
          <w:b/>
          <w:caps/>
          <w:color w:val="000000"/>
        </w:rPr>
      </w:pPr>
    </w:p>
    <w:p w14:paraId="41D50C04" w14:textId="253ABC90" w:rsidR="00BC0C7A" w:rsidRDefault="00BC0C7A" w:rsidP="00FD68B0">
      <w:pPr>
        <w:rPr>
          <w:rFonts w:eastAsia="Calibri"/>
          <w:b/>
          <w:caps/>
          <w:color w:val="000000"/>
        </w:rPr>
      </w:pPr>
    </w:p>
    <w:p w14:paraId="5960A240" w14:textId="6B3D4518" w:rsidR="00BC0C7A" w:rsidRDefault="00BC0C7A" w:rsidP="00FD68B0">
      <w:pPr>
        <w:rPr>
          <w:rFonts w:eastAsia="Calibri"/>
          <w:b/>
          <w:caps/>
          <w:color w:val="000000"/>
        </w:rPr>
      </w:pPr>
    </w:p>
    <w:p w14:paraId="28908D60" w14:textId="4C8C65D4" w:rsidR="00BC0C7A" w:rsidRDefault="00BC0C7A" w:rsidP="00FD68B0">
      <w:pPr>
        <w:rPr>
          <w:rFonts w:eastAsia="Calibri"/>
          <w:b/>
          <w:caps/>
          <w:color w:val="000000"/>
        </w:rPr>
      </w:pPr>
    </w:p>
    <w:p w14:paraId="412B5A92" w14:textId="373E63BD" w:rsidR="00BC0C7A" w:rsidRDefault="00BC0C7A" w:rsidP="00FD68B0">
      <w:pPr>
        <w:rPr>
          <w:rFonts w:eastAsia="Calibri"/>
          <w:b/>
          <w:caps/>
          <w:color w:val="000000"/>
        </w:rPr>
      </w:pPr>
    </w:p>
    <w:p w14:paraId="6F85152F" w14:textId="77777777" w:rsidR="00BC0C7A" w:rsidRDefault="00BC0C7A" w:rsidP="00FD68B0">
      <w:pPr>
        <w:rPr>
          <w:rFonts w:eastAsia="Calibri"/>
          <w:b/>
          <w:caps/>
          <w:color w:val="000000"/>
        </w:rPr>
      </w:pPr>
    </w:p>
    <w:p w14:paraId="3CC49018" w14:textId="77777777" w:rsidR="00362815" w:rsidRDefault="00513C1B" w:rsidP="00FD68B0">
      <w:pPr>
        <w:rPr>
          <w:rFonts w:eastAsia="Calibri"/>
          <w:b/>
          <w:caps/>
          <w:color w:val="000000"/>
        </w:rPr>
      </w:pPr>
      <w:r>
        <w:rPr>
          <w:rFonts w:eastAsia="Calibri"/>
          <w:b/>
          <w:caps/>
          <w:color w:val="000000"/>
        </w:rPr>
        <w:t>Personal Information:</w:t>
      </w:r>
    </w:p>
    <w:p w14:paraId="5BD8BAEA" w14:textId="77777777" w:rsidR="00362815" w:rsidRDefault="00513C1B" w:rsidP="00411C07">
      <w:pPr>
        <w:pStyle w:val="NoSpacing"/>
        <w:rPr>
          <w:rFonts w:eastAsia="Calibri"/>
        </w:rPr>
      </w:pPr>
      <w:r>
        <w:rPr>
          <w:rFonts w:eastAsia="Calibri"/>
        </w:rPr>
        <w:t>Marital Status: Married</w:t>
      </w:r>
    </w:p>
    <w:p w14:paraId="248786D0" w14:textId="77777777" w:rsidR="00362815" w:rsidRDefault="00513C1B" w:rsidP="00411C07">
      <w:pPr>
        <w:pStyle w:val="NoSpacing"/>
        <w:rPr>
          <w:rFonts w:eastAsia="Calibri"/>
        </w:rPr>
      </w:pPr>
      <w:r>
        <w:rPr>
          <w:rFonts w:eastAsia="Calibri"/>
        </w:rPr>
        <w:t xml:space="preserve">Father’s Name: </w:t>
      </w:r>
      <w:proofErr w:type="spellStart"/>
      <w:r>
        <w:rPr>
          <w:rFonts w:eastAsia="Calibri"/>
        </w:rPr>
        <w:t>Kanthasamy</w:t>
      </w:r>
      <w:proofErr w:type="spellEnd"/>
      <w:r>
        <w:rPr>
          <w:rFonts w:eastAsia="Calibri"/>
        </w:rPr>
        <w:t>. P</w:t>
      </w:r>
    </w:p>
    <w:p w14:paraId="7E4BB14D" w14:textId="77777777" w:rsidR="00362815" w:rsidRDefault="00513C1B" w:rsidP="00411C07">
      <w:pPr>
        <w:pStyle w:val="NoSpacing"/>
        <w:rPr>
          <w:rFonts w:eastAsia="Calibri"/>
        </w:rPr>
      </w:pPr>
      <w:r>
        <w:rPr>
          <w:rFonts w:eastAsia="Calibri"/>
        </w:rPr>
        <w:t>Date of Birth: 14-04-1979</w:t>
      </w:r>
    </w:p>
    <w:p w14:paraId="38DDCBB6" w14:textId="77777777" w:rsidR="00362815" w:rsidRDefault="00513C1B" w:rsidP="00411C07">
      <w:pPr>
        <w:pStyle w:val="NoSpacing"/>
        <w:rPr>
          <w:rFonts w:eastAsia="Calibri"/>
        </w:rPr>
      </w:pPr>
      <w:r>
        <w:rPr>
          <w:rFonts w:eastAsia="Calibri"/>
        </w:rPr>
        <w:t>Languages Known: Tamil, English</w:t>
      </w:r>
    </w:p>
    <w:p w14:paraId="2FDCDEF5" w14:textId="77777777" w:rsidR="00362815" w:rsidRDefault="00513C1B" w:rsidP="00411C07">
      <w:pPr>
        <w:pStyle w:val="NoSpacing"/>
        <w:rPr>
          <w:rFonts w:eastAsia="Calibri"/>
        </w:rPr>
      </w:pPr>
      <w:r>
        <w:rPr>
          <w:rFonts w:eastAsia="Calibri"/>
        </w:rPr>
        <w:t>Nationality: Indian.</w:t>
      </w:r>
    </w:p>
    <w:p w14:paraId="47622EAD" w14:textId="77777777" w:rsidR="00362815" w:rsidRDefault="00362815" w:rsidP="00FD68B0">
      <w:pPr>
        <w:rPr>
          <w:rFonts w:eastAsia="Calibri"/>
          <w:color w:val="000000"/>
        </w:rPr>
      </w:pPr>
    </w:p>
    <w:p w14:paraId="1CA57C3D" w14:textId="77777777" w:rsidR="00362815" w:rsidRDefault="00513C1B" w:rsidP="00FD68B0">
      <w:pPr>
        <w:rPr>
          <w:rFonts w:eastAsia="Calibri"/>
          <w:b/>
          <w:caps/>
          <w:color w:val="000000"/>
        </w:rPr>
      </w:pPr>
      <w:r>
        <w:rPr>
          <w:rFonts w:eastAsia="Calibri"/>
          <w:b/>
          <w:caps/>
          <w:color w:val="000000"/>
        </w:rPr>
        <w:t>Permanent Address:</w:t>
      </w:r>
    </w:p>
    <w:p w14:paraId="139BFE63" w14:textId="77777777" w:rsidR="00362815" w:rsidRDefault="00513C1B" w:rsidP="00592FEE">
      <w:pPr>
        <w:pStyle w:val="NoSpacing"/>
        <w:rPr>
          <w:rFonts w:eastAsia="Calibri"/>
        </w:rPr>
      </w:pPr>
      <w:r>
        <w:rPr>
          <w:rFonts w:eastAsia="Calibri"/>
        </w:rPr>
        <w:t xml:space="preserve">S/o, </w:t>
      </w:r>
      <w:proofErr w:type="spellStart"/>
      <w:r>
        <w:rPr>
          <w:rFonts w:eastAsia="Calibri"/>
        </w:rPr>
        <w:t>Kanthasamy</w:t>
      </w:r>
      <w:proofErr w:type="spellEnd"/>
    </w:p>
    <w:p w14:paraId="627AE7B7" w14:textId="77777777" w:rsidR="00362815" w:rsidRDefault="00513C1B" w:rsidP="00592FEE">
      <w:pPr>
        <w:pStyle w:val="NoSpacing"/>
        <w:rPr>
          <w:rFonts w:eastAsia="Calibri"/>
        </w:rPr>
      </w:pPr>
      <w:r>
        <w:rPr>
          <w:rFonts w:eastAsia="Calibri"/>
        </w:rPr>
        <w:t xml:space="preserve">80, Yadava Street, </w:t>
      </w:r>
    </w:p>
    <w:p w14:paraId="201849D3" w14:textId="77777777" w:rsidR="00362815" w:rsidRDefault="00513C1B" w:rsidP="00592FEE">
      <w:pPr>
        <w:pStyle w:val="NoSpacing"/>
        <w:rPr>
          <w:rFonts w:eastAsia="Calibri"/>
        </w:rPr>
      </w:pPr>
      <w:proofErr w:type="spellStart"/>
      <w:r>
        <w:rPr>
          <w:rFonts w:eastAsia="Calibri"/>
        </w:rPr>
        <w:t>Kuthirai</w:t>
      </w:r>
      <w:proofErr w:type="spellEnd"/>
      <w:r>
        <w:rPr>
          <w:rFonts w:eastAsia="Calibri"/>
        </w:rPr>
        <w:t xml:space="preserve"> </w:t>
      </w:r>
      <w:proofErr w:type="spellStart"/>
      <w:r>
        <w:rPr>
          <w:rFonts w:eastAsia="Calibri"/>
        </w:rPr>
        <w:t>Kuthi</w:t>
      </w:r>
      <w:proofErr w:type="spellEnd"/>
      <w:r>
        <w:rPr>
          <w:rFonts w:eastAsia="Calibri"/>
        </w:rPr>
        <w:t xml:space="preserve">, </w:t>
      </w:r>
      <w:proofErr w:type="spellStart"/>
      <w:r>
        <w:rPr>
          <w:rFonts w:eastAsia="Calibri"/>
        </w:rPr>
        <w:t>Kusavan</w:t>
      </w:r>
      <w:proofErr w:type="spellEnd"/>
      <w:r>
        <w:rPr>
          <w:rFonts w:eastAsia="Calibri"/>
        </w:rPr>
        <w:t xml:space="preserve"> Kundu (P.O),</w:t>
      </w:r>
    </w:p>
    <w:p w14:paraId="5ED4DE2B" w14:textId="77777777" w:rsidR="00362815" w:rsidRDefault="00513C1B" w:rsidP="00592FEE">
      <w:pPr>
        <w:pStyle w:val="NoSpacing"/>
        <w:rPr>
          <w:rFonts w:eastAsia="Calibri"/>
        </w:rPr>
      </w:pPr>
      <w:r>
        <w:rPr>
          <w:rFonts w:eastAsia="Calibri"/>
        </w:rPr>
        <w:t>P.T.C (Via), Madurai-625022</w:t>
      </w:r>
    </w:p>
    <w:p w14:paraId="275C1281" w14:textId="77777777" w:rsidR="00362815" w:rsidRDefault="00513C1B" w:rsidP="00592FEE">
      <w:pPr>
        <w:pStyle w:val="NoSpacing"/>
        <w:rPr>
          <w:rFonts w:eastAsia="Calibri"/>
        </w:rPr>
      </w:pPr>
      <w:r>
        <w:rPr>
          <w:rFonts w:eastAsia="Calibri"/>
        </w:rPr>
        <w:t>Tamil Nadu</w:t>
      </w:r>
    </w:p>
    <w:p w14:paraId="123EB482" w14:textId="77777777" w:rsidR="00362815" w:rsidRDefault="00362815" w:rsidP="00FD68B0">
      <w:pPr>
        <w:rPr>
          <w:rFonts w:eastAsia="Calibri"/>
          <w:color w:val="000000"/>
        </w:rPr>
      </w:pPr>
    </w:p>
    <w:p w14:paraId="0A9FAA4F" w14:textId="77777777" w:rsidR="00362815" w:rsidRDefault="00513C1B" w:rsidP="00FD68B0">
      <w:pPr>
        <w:rPr>
          <w:rFonts w:eastAsia="Calibri"/>
          <w:b/>
          <w:caps/>
          <w:color w:val="000000"/>
        </w:rPr>
      </w:pPr>
      <w:r>
        <w:rPr>
          <w:rFonts w:eastAsia="Calibri"/>
          <w:b/>
          <w:caps/>
          <w:color w:val="000000"/>
        </w:rPr>
        <w:t>Declaration:</w:t>
      </w:r>
    </w:p>
    <w:p w14:paraId="2A554C54" w14:textId="77777777" w:rsidR="00362815" w:rsidRDefault="00513C1B" w:rsidP="00FD68B0">
      <w:pPr>
        <w:rPr>
          <w:rFonts w:eastAsia="Calibri"/>
          <w:color w:val="000000"/>
        </w:rPr>
      </w:pPr>
      <w:r>
        <w:rPr>
          <w:rFonts w:eastAsia="Calibri"/>
          <w:color w:val="000000"/>
        </w:rPr>
        <w:t>I hereby declare that all the above information’s are true to the best of my knowledge.</w:t>
      </w:r>
    </w:p>
    <w:p w14:paraId="255DEBC3" w14:textId="24E2D48E" w:rsidR="00362815" w:rsidRDefault="00513C1B" w:rsidP="00FD68B0">
      <w:pPr>
        <w:rPr>
          <w:rFonts w:eastAsia="Calibri"/>
          <w:color w:val="000000"/>
        </w:rPr>
      </w:pPr>
      <w:r>
        <w:rPr>
          <w:rFonts w:eastAsia="Calibri"/>
          <w:b/>
          <w:color w:val="000000"/>
        </w:rPr>
        <w:t>Place</w:t>
      </w:r>
      <w:r w:rsidR="00A3175A">
        <w:rPr>
          <w:rFonts w:eastAsia="Calibri"/>
          <w:color w:val="000000"/>
        </w:rPr>
        <w:t xml:space="preserve">: </w:t>
      </w:r>
      <w:r w:rsidR="00391A84">
        <w:rPr>
          <w:rFonts w:eastAsia="Calibri"/>
          <w:color w:val="000000"/>
        </w:rPr>
        <w:t xml:space="preserve"> Madurai</w:t>
      </w:r>
    </w:p>
    <w:p w14:paraId="1F2A68FD" w14:textId="12D40D0D" w:rsidR="00362815" w:rsidRDefault="00513C1B" w:rsidP="00FD68B0">
      <w:pPr>
        <w:rPr>
          <w:rFonts w:eastAsia="Calibri"/>
          <w:color w:val="000000"/>
        </w:rPr>
      </w:pPr>
      <w:r>
        <w:rPr>
          <w:rFonts w:eastAsia="Calibri"/>
          <w:b/>
          <w:color w:val="000000"/>
        </w:rPr>
        <w:t>Date</w:t>
      </w:r>
      <w:r>
        <w:rPr>
          <w:rFonts w:eastAsia="Calibri"/>
          <w:color w:val="000000"/>
        </w:rPr>
        <w:t xml:space="preserve">:  </w:t>
      </w:r>
      <w:r w:rsidR="00391A84">
        <w:rPr>
          <w:rFonts w:eastAsia="Calibri"/>
          <w:color w:val="000000"/>
        </w:rPr>
        <w:t>25 – 11- 2025</w:t>
      </w:r>
    </w:p>
    <w:p w14:paraId="390A80E3" w14:textId="77777777" w:rsidR="00362815" w:rsidRDefault="00513C1B" w:rsidP="00592FEE">
      <w:pPr>
        <w:jc w:val="right"/>
        <w:rPr>
          <w:rFonts w:eastAsia="Calibri"/>
          <w:color w:val="000000"/>
        </w:rPr>
      </w:pPr>
      <w:r>
        <w:rPr>
          <w:rFonts w:eastAsia="Calibri"/>
          <w:color w:val="000000"/>
        </w:rPr>
        <w:t>Yours Faithfully,</w:t>
      </w:r>
    </w:p>
    <w:p w14:paraId="62FF492C" w14:textId="77777777" w:rsidR="00362815" w:rsidRDefault="00513C1B" w:rsidP="00592FEE">
      <w:pPr>
        <w:jc w:val="right"/>
        <w:rPr>
          <w:rFonts w:eastAsia="Calibri"/>
          <w:color w:val="000000"/>
        </w:rPr>
      </w:pPr>
      <w:bookmarkStart w:id="0" w:name="_GoBack"/>
      <w:bookmarkEnd w:id="0"/>
      <w:r>
        <w:rPr>
          <w:rFonts w:eastAsia="Calibri"/>
          <w:color w:val="000000"/>
        </w:rPr>
        <w:t>(</w:t>
      </w:r>
      <w:r>
        <w:rPr>
          <w:rFonts w:eastAsia="Calibri"/>
          <w:b/>
          <w:color w:val="000000"/>
        </w:rPr>
        <w:t>Selvam K</w:t>
      </w:r>
      <w:r>
        <w:rPr>
          <w:rFonts w:eastAsia="Calibri"/>
          <w:color w:val="000000"/>
        </w:rPr>
        <w:t>)</w:t>
      </w:r>
    </w:p>
    <w:sectPr w:rsidR="00362815" w:rsidSect="00EA466D">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CC7214" w14:textId="77777777" w:rsidR="00400EEC" w:rsidRDefault="00400EEC" w:rsidP="00592FEE">
      <w:pPr>
        <w:spacing w:after="0" w:line="240" w:lineRule="auto"/>
      </w:pPr>
      <w:r>
        <w:separator/>
      </w:r>
    </w:p>
  </w:endnote>
  <w:endnote w:type="continuationSeparator" w:id="0">
    <w:p w14:paraId="47FCDA6E" w14:textId="77777777" w:rsidR="00400EEC" w:rsidRDefault="00400EEC" w:rsidP="00592F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imes New Roman (Body CS)">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977870" w14:textId="77777777" w:rsidR="00400EEC" w:rsidRDefault="00400EEC" w:rsidP="00592FEE">
      <w:pPr>
        <w:spacing w:after="0" w:line="240" w:lineRule="auto"/>
      </w:pPr>
      <w:r>
        <w:separator/>
      </w:r>
    </w:p>
  </w:footnote>
  <w:footnote w:type="continuationSeparator" w:id="0">
    <w:p w14:paraId="59938B76" w14:textId="77777777" w:rsidR="00400EEC" w:rsidRDefault="00400EEC" w:rsidP="00592FE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C54455"/>
    <w:multiLevelType w:val="multilevel"/>
    <w:tmpl w:val="892E3BC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2F90E98"/>
    <w:multiLevelType w:val="multilevel"/>
    <w:tmpl w:val="2BCED58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A4A436D"/>
    <w:multiLevelType w:val="hybridMultilevel"/>
    <w:tmpl w:val="D728AD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E33A6C"/>
    <w:multiLevelType w:val="hybridMultilevel"/>
    <w:tmpl w:val="1338C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9A3B93"/>
    <w:multiLevelType w:val="hybridMultilevel"/>
    <w:tmpl w:val="02C6C2C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5D12487B"/>
    <w:multiLevelType w:val="hybridMultilevel"/>
    <w:tmpl w:val="CEB6A44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E1A311F"/>
    <w:multiLevelType w:val="multilevel"/>
    <w:tmpl w:val="745AFBC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6FBE28F3"/>
    <w:multiLevelType w:val="multilevel"/>
    <w:tmpl w:val="3F224CE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713560B5"/>
    <w:multiLevelType w:val="hybridMultilevel"/>
    <w:tmpl w:val="2960D2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77D58EC"/>
    <w:multiLevelType w:val="hybridMultilevel"/>
    <w:tmpl w:val="1E3E9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0"/>
  </w:num>
  <w:num w:numId="4">
    <w:abstractNumId w:val="1"/>
  </w:num>
  <w:num w:numId="5">
    <w:abstractNumId w:val="8"/>
  </w:num>
  <w:num w:numId="6">
    <w:abstractNumId w:val="5"/>
  </w:num>
  <w:num w:numId="7">
    <w:abstractNumId w:val="2"/>
  </w:num>
  <w:num w:numId="8">
    <w:abstractNumId w:val="3"/>
  </w:num>
  <w:num w:numId="9">
    <w:abstractNumId w:val="9"/>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815"/>
    <w:rsid w:val="000003BD"/>
    <w:rsid w:val="00001088"/>
    <w:rsid w:val="0000314D"/>
    <w:rsid w:val="00003918"/>
    <w:rsid w:val="000049A7"/>
    <w:rsid w:val="00005322"/>
    <w:rsid w:val="0000537A"/>
    <w:rsid w:val="000065D9"/>
    <w:rsid w:val="00006F71"/>
    <w:rsid w:val="00007005"/>
    <w:rsid w:val="0001096E"/>
    <w:rsid w:val="00012A08"/>
    <w:rsid w:val="00013BCC"/>
    <w:rsid w:val="0001586D"/>
    <w:rsid w:val="00015B8A"/>
    <w:rsid w:val="000161CE"/>
    <w:rsid w:val="00023D60"/>
    <w:rsid w:val="000268D7"/>
    <w:rsid w:val="000271C2"/>
    <w:rsid w:val="00027F50"/>
    <w:rsid w:val="0003049B"/>
    <w:rsid w:val="00034AAB"/>
    <w:rsid w:val="00034B52"/>
    <w:rsid w:val="0003660D"/>
    <w:rsid w:val="0004009E"/>
    <w:rsid w:val="00042BE1"/>
    <w:rsid w:val="000433AA"/>
    <w:rsid w:val="00045136"/>
    <w:rsid w:val="00045A40"/>
    <w:rsid w:val="0005099E"/>
    <w:rsid w:val="000509A3"/>
    <w:rsid w:val="00050D93"/>
    <w:rsid w:val="000527A6"/>
    <w:rsid w:val="000528E4"/>
    <w:rsid w:val="00062A08"/>
    <w:rsid w:val="00070832"/>
    <w:rsid w:val="00074E8C"/>
    <w:rsid w:val="000758EA"/>
    <w:rsid w:val="00077412"/>
    <w:rsid w:val="00083994"/>
    <w:rsid w:val="00083F92"/>
    <w:rsid w:val="000851DB"/>
    <w:rsid w:val="000870CA"/>
    <w:rsid w:val="00087F69"/>
    <w:rsid w:val="00090113"/>
    <w:rsid w:val="00093FB1"/>
    <w:rsid w:val="00095A89"/>
    <w:rsid w:val="00096C36"/>
    <w:rsid w:val="0009776F"/>
    <w:rsid w:val="00097C13"/>
    <w:rsid w:val="000A0E8E"/>
    <w:rsid w:val="000A1038"/>
    <w:rsid w:val="000A1761"/>
    <w:rsid w:val="000A19A1"/>
    <w:rsid w:val="000A2486"/>
    <w:rsid w:val="000A346E"/>
    <w:rsid w:val="000A4B1D"/>
    <w:rsid w:val="000A696D"/>
    <w:rsid w:val="000C129C"/>
    <w:rsid w:val="000C75DE"/>
    <w:rsid w:val="000C7B7B"/>
    <w:rsid w:val="000C7DA5"/>
    <w:rsid w:val="000D2CC6"/>
    <w:rsid w:val="000D2D04"/>
    <w:rsid w:val="000D4BD3"/>
    <w:rsid w:val="000D4DF5"/>
    <w:rsid w:val="000D559F"/>
    <w:rsid w:val="000D70DB"/>
    <w:rsid w:val="000D7ABE"/>
    <w:rsid w:val="000E229B"/>
    <w:rsid w:val="000E6B33"/>
    <w:rsid w:val="000F02CA"/>
    <w:rsid w:val="000F3D68"/>
    <w:rsid w:val="000F3E7D"/>
    <w:rsid w:val="000F7392"/>
    <w:rsid w:val="00104124"/>
    <w:rsid w:val="00105F7E"/>
    <w:rsid w:val="001060A1"/>
    <w:rsid w:val="0010649F"/>
    <w:rsid w:val="00110D45"/>
    <w:rsid w:val="001110D0"/>
    <w:rsid w:val="001121EC"/>
    <w:rsid w:val="00113248"/>
    <w:rsid w:val="00113BC7"/>
    <w:rsid w:val="00117426"/>
    <w:rsid w:val="00120006"/>
    <w:rsid w:val="001337CE"/>
    <w:rsid w:val="00135899"/>
    <w:rsid w:val="0014122E"/>
    <w:rsid w:val="0014258A"/>
    <w:rsid w:val="001428D2"/>
    <w:rsid w:val="00144AA9"/>
    <w:rsid w:val="00144E18"/>
    <w:rsid w:val="00150FEB"/>
    <w:rsid w:val="0015176C"/>
    <w:rsid w:val="001532F1"/>
    <w:rsid w:val="00154329"/>
    <w:rsid w:val="001619BB"/>
    <w:rsid w:val="00161F18"/>
    <w:rsid w:val="001659F2"/>
    <w:rsid w:val="00172524"/>
    <w:rsid w:val="00173AD2"/>
    <w:rsid w:val="00173EE5"/>
    <w:rsid w:val="00180C6D"/>
    <w:rsid w:val="00185771"/>
    <w:rsid w:val="00191680"/>
    <w:rsid w:val="00193EE1"/>
    <w:rsid w:val="001966FD"/>
    <w:rsid w:val="001969F5"/>
    <w:rsid w:val="001979D8"/>
    <w:rsid w:val="001A15E2"/>
    <w:rsid w:val="001A473D"/>
    <w:rsid w:val="001A6C76"/>
    <w:rsid w:val="001B374D"/>
    <w:rsid w:val="001B3CFA"/>
    <w:rsid w:val="001B3F8A"/>
    <w:rsid w:val="001B54EA"/>
    <w:rsid w:val="001B54FB"/>
    <w:rsid w:val="001C0230"/>
    <w:rsid w:val="001C1854"/>
    <w:rsid w:val="001C2572"/>
    <w:rsid w:val="001C26C1"/>
    <w:rsid w:val="001C4DBD"/>
    <w:rsid w:val="001D0920"/>
    <w:rsid w:val="001D14B1"/>
    <w:rsid w:val="001D2580"/>
    <w:rsid w:val="001E073C"/>
    <w:rsid w:val="001E1BC8"/>
    <w:rsid w:val="001E1BD4"/>
    <w:rsid w:val="001E3061"/>
    <w:rsid w:val="001E4AAB"/>
    <w:rsid w:val="001E4BB3"/>
    <w:rsid w:val="001E64AA"/>
    <w:rsid w:val="001F120D"/>
    <w:rsid w:val="001F2278"/>
    <w:rsid w:val="001F26CD"/>
    <w:rsid w:val="001F3D88"/>
    <w:rsid w:val="001F4453"/>
    <w:rsid w:val="001F670F"/>
    <w:rsid w:val="001F740D"/>
    <w:rsid w:val="001F7E5A"/>
    <w:rsid w:val="00203D68"/>
    <w:rsid w:val="00205CBB"/>
    <w:rsid w:val="0020658E"/>
    <w:rsid w:val="00210380"/>
    <w:rsid w:val="00214C81"/>
    <w:rsid w:val="002151D6"/>
    <w:rsid w:val="002152D8"/>
    <w:rsid w:val="0022597A"/>
    <w:rsid w:val="002260CB"/>
    <w:rsid w:val="002302D4"/>
    <w:rsid w:val="00234AF4"/>
    <w:rsid w:val="002372F0"/>
    <w:rsid w:val="002408EB"/>
    <w:rsid w:val="00240F02"/>
    <w:rsid w:val="00243578"/>
    <w:rsid w:val="00250316"/>
    <w:rsid w:val="0025522C"/>
    <w:rsid w:val="002556FB"/>
    <w:rsid w:val="00263572"/>
    <w:rsid w:val="00264FAC"/>
    <w:rsid w:val="002654BE"/>
    <w:rsid w:val="0026646D"/>
    <w:rsid w:val="00267805"/>
    <w:rsid w:val="00276AF1"/>
    <w:rsid w:val="00277EEE"/>
    <w:rsid w:val="00285025"/>
    <w:rsid w:val="00285524"/>
    <w:rsid w:val="00290AF4"/>
    <w:rsid w:val="002913A6"/>
    <w:rsid w:val="0029152D"/>
    <w:rsid w:val="002920B0"/>
    <w:rsid w:val="0029393D"/>
    <w:rsid w:val="00293B88"/>
    <w:rsid w:val="00295BD5"/>
    <w:rsid w:val="002A348B"/>
    <w:rsid w:val="002A3D8C"/>
    <w:rsid w:val="002A6D9D"/>
    <w:rsid w:val="002A6E64"/>
    <w:rsid w:val="002A7847"/>
    <w:rsid w:val="002B1193"/>
    <w:rsid w:val="002B283A"/>
    <w:rsid w:val="002B4D87"/>
    <w:rsid w:val="002B5FE3"/>
    <w:rsid w:val="002C735A"/>
    <w:rsid w:val="002C7ACC"/>
    <w:rsid w:val="002D1E4B"/>
    <w:rsid w:val="002D21E0"/>
    <w:rsid w:val="002D2D39"/>
    <w:rsid w:val="002D3489"/>
    <w:rsid w:val="002D517E"/>
    <w:rsid w:val="002D60A8"/>
    <w:rsid w:val="002D7FF2"/>
    <w:rsid w:val="002E02FA"/>
    <w:rsid w:val="002E5195"/>
    <w:rsid w:val="002E7A8F"/>
    <w:rsid w:val="002F31C4"/>
    <w:rsid w:val="002F424A"/>
    <w:rsid w:val="002F6B65"/>
    <w:rsid w:val="002F6D33"/>
    <w:rsid w:val="00300DD8"/>
    <w:rsid w:val="003024CB"/>
    <w:rsid w:val="003024E6"/>
    <w:rsid w:val="00302F30"/>
    <w:rsid w:val="0030406E"/>
    <w:rsid w:val="00304700"/>
    <w:rsid w:val="003054C0"/>
    <w:rsid w:val="00310EBF"/>
    <w:rsid w:val="00313557"/>
    <w:rsid w:val="003177AC"/>
    <w:rsid w:val="00317DC8"/>
    <w:rsid w:val="0032041D"/>
    <w:rsid w:val="003212F4"/>
    <w:rsid w:val="00323714"/>
    <w:rsid w:val="00324E72"/>
    <w:rsid w:val="0032527D"/>
    <w:rsid w:val="00326B0D"/>
    <w:rsid w:val="0033032A"/>
    <w:rsid w:val="00331A22"/>
    <w:rsid w:val="00334869"/>
    <w:rsid w:val="00335A10"/>
    <w:rsid w:val="003410E8"/>
    <w:rsid w:val="0034230E"/>
    <w:rsid w:val="003441C7"/>
    <w:rsid w:val="0034776D"/>
    <w:rsid w:val="0035084F"/>
    <w:rsid w:val="00351154"/>
    <w:rsid w:val="003557FE"/>
    <w:rsid w:val="003573E7"/>
    <w:rsid w:val="00361EA0"/>
    <w:rsid w:val="00362815"/>
    <w:rsid w:val="00364C38"/>
    <w:rsid w:val="00364D89"/>
    <w:rsid w:val="0036548C"/>
    <w:rsid w:val="003654D1"/>
    <w:rsid w:val="00370A92"/>
    <w:rsid w:val="00371704"/>
    <w:rsid w:val="0037295E"/>
    <w:rsid w:val="0037297D"/>
    <w:rsid w:val="003820FA"/>
    <w:rsid w:val="00382AC1"/>
    <w:rsid w:val="00383DCB"/>
    <w:rsid w:val="00384A96"/>
    <w:rsid w:val="003861EB"/>
    <w:rsid w:val="003879D6"/>
    <w:rsid w:val="00391A84"/>
    <w:rsid w:val="003920A7"/>
    <w:rsid w:val="00393183"/>
    <w:rsid w:val="003944BC"/>
    <w:rsid w:val="00396930"/>
    <w:rsid w:val="00397F2C"/>
    <w:rsid w:val="003A0C40"/>
    <w:rsid w:val="003A0F0A"/>
    <w:rsid w:val="003A1151"/>
    <w:rsid w:val="003A2AAA"/>
    <w:rsid w:val="003A3B2E"/>
    <w:rsid w:val="003A3EBF"/>
    <w:rsid w:val="003A709D"/>
    <w:rsid w:val="003A7224"/>
    <w:rsid w:val="003B0894"/>
    <w:rsid w:val="003B2ADC"/>
    <w:rsid w:val="003B7AB8"/>
    <w:rsid w:val="003C0291"/>
    <w:rsid w:val="003C15B8"/>
    <w:rsid w:val="003C16FC"/>
    <w:rsid w:val="003C1887"/>
    <w:rsid w:val="003C197F"/>
    <w:rsid w:val="003C2334"/>
    <w:rsid w:val="003C35A5"/>
    <w:rsid w:val="003C3C53"/>
    <w:rsid w:val="003C6D92"/>
    <w:rsid w:val="003D0CC2"/>
    <w:rsid w:val="003D428C"/>
    <w:rsid w:val="003D55CD"/>
    <w:rsid w:val="003E0918"/>
    <w:rsid w:val="003E0F73"/>
    <w:rsid w:val="003E3793"/>
    <w:rsid w:val="003E598A"/>
    <w:rsid w:val="003E737B"/>
    <w:rsid w:val="003E7548"/>
    <w:rsid w:val="003F090F"/>
    <w:rsid w:val="003F1494"/>
    <w:rsid w:val="003F2AA6"/>
    <w:rsid w:val="003F328B"/>
    <w:rsid w:val="003F380E"/>
    <w:rsid w:val="003F4EE5"/>
    <w:rsid w:val="003F5350"/>
    <w:rsid w:val="003F5B6F"/>
    <w:rsid w:val="003F6101"/>
    <w:rsid w:val="003F730D"/>
    <w:rsid w:val="003F755A"/>
    <w:rsid w:val="0040090A"/>
    <w:rsid w:val="00400EEC"/>
    <w:rsid w:val="004024EC"/>
    <w:rsid w:val="00402F39"/>
    <w:rsid w:val="00403359"/>
    <w:rsid w:val="004064FF"/>
    <w:rsid w:val="00407BDF"/>
    <w:rsid w:val="004104FB"/>
    <w:rsid w:val="00411C07"/>
    <w:rsid w:val="0044095B"/>
    <w:rsid w:val="0044516D"/>
    <w:rsid w:val="0044576F"/>
    <w:rsid w:val="004460AC"/>
    <w:rsid w:val="00446230"/>
    <w:rsid w:val="00447F22"/>
    <w:rsid w:val="00455D26"/>
    <w:rsid w:val="00461DF1"/>
    <w:rsid w:val="00462E96"/>
    <w:rsid w:val="00462F6F"/>
    <w:rsid w:val="00463BA8"/>
    <w:rsid w:val="00464A3E"/>
    <w:rsid w:val="00465698"/>
    <w:rsid w:val="004675FF"/>
    <w:rsid w:val="00470CF2"/>
    <w:rsid w:val="00471098"/>
    <w:rsid w:val="00472B18"/>
    <w:rsid w:val="00477916"/>
    <w:rsid w:val="00484DD9"/>
    <w:rsid w:val="00487151"/>
    <w:rsid w:val="004901A2"/>
    <w:rsid w:val="00490813"/>
    <w:rsid w:val="004915BA"/>
    <w:rsid w:val="00493B82"/>
    <w:rsid w:val="00494304"/>
    <w:rsid w:val="00494AE7"/>
    <w:rsid w:val="00494C4A"/>
    <w:rsid w:val="004A055F"/>
    <w:rsid w:val="004A06FF"/>
    <w:rsid w:val="004A1FAA"/>
    <w:rsid w:val="004A39F1"/>
    <w:rsid w:val="004A3FBC"/>
    <w:rsid w:val="004A4768"/>
    <w:rsid w:val="004A6798"/>
    <w:rsid w:val="004A72BD"/>
    <w:rsid w:val="004B1356"/>
    <w:rsid w:val="004B3547"/>
    <w:rsid w:val="004B3E20"/>
    <w:rsid w:val="004B4E90"/>
    <w:rsid w:val="004B6238"/>
    <w:rsid w:val="004B6C05"/>
    <w:rsid w:val="004C199D"/>
    <w:rsid w:val="004C650D"/>
    <w:rsid w:val="004C7553"/>
    <w:rsid w:val="004C792F"/>
    <w:rsid w:val="004D1A0F"/>
    <w:rsid w:val="004D6EA6"/>
    <w:rsid w:val="004D7A77"/>
    <w:rsid w:val="004D7E13"/>
    <w:rsid w:val="004E2A73"/>
    <w:rsid w:val="004E3930"/>
    <w:rsid w:val="004E4D0A"/>
    <w:rsid w:val="004E7A4F"/>
    <w:rsid w:val="004F1262"/>
    <w:rsid w:val="004F2345"/>
    <w:rsid w:val="004F3CF0"/>
    <w:rsid w:val="004F453B"/>
    <w:rsid w:val="004F585A"/>
    <w:rsid w:val="0050212B"/>
    <w:rsid w:val="00504A7C"/>
    <w:rsid w:val="00505F5A"/>
    <w:rsid w:val="00506285"/>
    <w:rsid w:val="00506628"/>
    <w:rsid w:val="00511E3D"/>
    <w:rsid w:val="00513C1B"/>
    <w:rsid w:val="00514243"/>
    <w:rsid w:val="00516B68"/>
    <w:rsid w:val="00517812"/>
    <w:rsid w:val="00517BD7"/>
    <w:rsid w:val="00517EFD"/>
    <w:rsid w:val="0052030B"/>
    <w:rsid w:val="00523C01"/>
    <w:rsid w:val="0052449B"/>
    <w:rsid w:val="00524F2E"/>
    <w:rsid w:val="00531D48"/>
    <w:rsid w:val="00534A99"/>
    <w:rsid w:val="00537000"/>
    <w:rsid w:val="005375D0"/>
    <w:rsid w:val="00540295"/>
    <w:rsid w:val="00542018"/>
    <w:rsid w:val="005421A1"/>
    <w:rsid w:val="005447AB"/>
    <w:rsid w:val="005462F1"/>
    <w:rsid w:val="00546AE1"/>
    <w:rsid w:val="0055138B"/>
    <w:rsid w:val="005513E1"/>
    <w:rsid w:val="00551D28"/>
    <w:rsid w:val="00551E75"/>
    <w:rsid w:val="005531DC"/>
    <w:rsid w:val="0055544A"/>
    <w:rsid w:val="00555916"/>
    <w:rsid w:val="00557889"/>
    <w:rsid w:val="005604A5"/>
    <w:rsid w:val="005613AB"/>
    <w:rsid w:val="00562602"/>
    <w:rsid w:val="005639A6"/>
    <w:rsid w:val="00563E8A"/>
    <w:rsid w:val="00567786"/>
    <w:rsid w:val="005707DD"/>
    <w:rsid w:val="00571AB0"/>
    <w:rsid w:val="0057202D"/>
    <w:rsid w:val="00573D90"/>
    <w:rsid w:val="00577BA7"/>
    <w:rsid w:val="00582D23"/>
    <w:rsid w:val="00584D43"/>
    <w:rsid w:val="00585540"/>
    <w:rsid w:val="0058597E"/>
    <w:rsid w:val="00587538"/>
    <w:rsid w:val="005917CF"/>
    <w:rsid w:val="00591BE0"/>
    <w:rsid w:val="00592FEE"/>
    <w:rsid w:val="005948F1"/>
    <w:rsid w:val="005953EB"/>
    <w:rsid w:val="0059632A"/>
    <w:rsid w:val="005A230D"/>
    <w:rsid w:val="005A5FAF"/>
    <w:rsid w:val="005B0175"/>
    <w:rsid w:val="005B206A"/>
    <w:rsid w:val="005B3107"/>
    <w:rsid w:val="005C09D9"/>
    <w:rsid w:val="005C458D"/>
    <w:rsid w:val="005D0762"/>
    <w:rsid w:val="005D08EA"/>
    <w:rsid w:val="005D0DAD"/>
    <w:rsid w:val="005D18DA"/>
    <w:rsid w:val="005D4711"/>
    <w:rsid w:val="005D5CB1"/>
    <w:rsid w:val="005D6390"/>
    <w:rsid w:val="005D6536"/>
    <w:rsid w:val="005D70B6"/>
    <w:rsid w:val="005D7F91"/>
    <w:rsid w:val="005E10F0"/>
    <w:rsid w:val="005E2115"/>
    <w:rsid w:val="005E2A37"/>
    <w:rsid w:val="005E4805"/>
    <w:rsid w:val="005E4FCE"/>
    <w:rsid w:val="005E53AB"/>
    <w:rsid w:val="005E5AA7"/>
    <w:rsid w:val="005F2726"/>
    <w:rsid w:val="005F27CD"/>
    <w:rsid w:val="005F333D"/>
    <w:rsid w:val="00601E5E"/>
    <w:rsid w:val="006031BC"/>
    <w:rsid w:val="006048E9"/>
    <w:rsid w:val="006143DB"/>
    <w:rsid w:val="00615F5D"/>
    <w:rsid w:val="00621575"/>
    <w:rsid w:val="00622883"/>
    <w:rsid w:val="00640806"/>
    <w:rsid w:val="00642A60"/>
    <w:rsid w:val="00642FD3"/>
    <w:rsid w:val="00643F59"/>
    <w:rsid w:val="006456DE"/>
    <w:rsid w:val="00645C30"/>
    <w:rsid w:val="0065369B"/>
    <w:rsid w:val="006550C8"/>
    <w:rsid w:val="00656FEA"/>
    <w:rsid w:val="006609BA"/>
    <w:rsid w:val="00663DF3"/>
    <w:rsid w:val="00663E0C"/>
    <w:rsid w:val="00665481"/>
    <w:rsid w:val="0066639F"/>
    <w:rsid w:val="00667EAF"/>
    <w:rsid w:val="00671F0B"/>
    <w:rsid w:val="0067275E"/>
    <w:rsid w:val="00672EA3"/>
    <w:rsid w:val="00673111"/>
    <w:rsid w:val="00673D6D"/>
    <w:rsid w:val="0067473C"/>
    <w:rsid w:val="00674B4E"/>
    <w:rsid w:val="006753D7"/>
    <w:rsid w:val="00677103"/>
    <w:rsid w:val="00677CEC"/>
    <w:rsid w:val="00681394"/>
    <w:rsid w:val="006838D3"/>
    <w:rsid w:val="006840BD"/>
    <w:rsid w:val="00686844"/>
    <w:rsid w:val="00687C63"/>
    <w:rsid w:val="00692100"/>
    <w:rsid w:val="0069364D"/>
    <w:rsid w:val="00694785"/>
    <w:rsid w:val="006A0CEE"/>
    <w:rsid w:val="006A1A82"/>
    <w:rsid w:val="006A2450"/>
    <w:rsid w:val="006A2903"/>
    <w:rsid w:val="006A293B"/>
    <w:rsid w:val="006A6839"/>
    <w:rsid w:val="006A729E"/>
    <w:rsid w:val="006B29AA"/>
    <w:rsid w:val="006B4883"/>
    <w:rsid w:val="006B71C9"/>
    <w:rsid w:val="006C0F98"/>
    <w:rsid w:val="006C16FD"/>
    <w:rsid w:val="006C1946"/>
    <w:rsid w:val="006C4BA6"/>
    <w:rsid w:val="006C5A6A"/>
    <w:rsid w:val="006C7131"/>
    <w:rsid w:val="006D3C30"/>
    <w:rsid w:val="006D46AC"/>
    <w:rsid w:val="006D7DF7"/>
    <w:rsid w:val="006E0F41"/>
    <w:rsid w:val="006E10F8"/>
    <w:rsid w:val="006E139E"/>
    <w:rsid w:val="006E29FE"/>
    <w:rsid w:val="006E3D98"/>
    <w:rsid w:val="006E402F"/>
    <w:rsid w:val="006E476A"/>
    <w:rsid w:val="006E6128"/>
    <w:rsid w:val="006E6641"/>
    <w:rsid w:val="006E6B03"/>
    <w:rsid w:val="006F00DB"/>
    <w:rsid w:val="006F4334"/>
    <w:rsid w:val="006F71DE"/>
    <w:rsid w:val="00700E94"/>
    <w:rsid w:val="0070225E"/>
    <w:rsid w:val="00702EEE"/>
    <w:rsid w:val="00703487"/>
    <w:rsid w:val="0070777A"/>
    <w:rsid w:val="00722308"/>
    <w:rsid w:val="00722591"/>
    <w:rsid w:val="0072312D"/>
    <w:rsid w:val="00724E0C"/>
    <w:rsid w:val="00725B18"/>
    <w:rsid w:val="00732CB2"/>
    <w:rsid w:val="0073302B"/>
    <w:rsid w:val="00734035"/>
    <w:rsid w:val="00734837"/>
    <w:rsid w:val="00741FC6"/>
    <w:rsid w:val="00754268"/>
    <w:rsid w:val="00754BBD"/>
    <w:rsid w:val="00754C10"/>
    <w:rsid w:val="007558A1"/>
    <w:rsid w:val="007565EB"/>
    <w:rsid w:val="007576CF"/>
    <w:rsid w:val="00760827"/>
    <w:rsid w:val="007611E5"/>
    <w:rsid w:val="007654C2"/>
    <w:rsid w:val="00765DEC"/>
    <w:rsid w:val="00766710"/>
    <w:rsid w:val="00766957"/>
    <w:rsid w:val="00770D26"/>
    <w:rsid w:val="00771BD4"/>
    <w:rsid w:val="007729A3"/>
    <w:rsid w:val="00773826"/>
    <w:rsid w:val="0077731B"/>
    <w:rsid w:val="007827C5"/>
    <w:rsid w:val="00783C90"/>
    <w:rsid w:val="00783E28"/>
    <w:rsid w:val="00784B2B"/>
    <w:rsid w:val="00785AE0"/>
    <w:rsid w:val="00786EDB"/>
    <w:rsid w:val="007874A0"/>
    <w:rsid w:val="007921F2"/>
    <w:rsid w:val="00792D0C"/>
    <w:rsid w:val="007A0323"/>
    <w:rsid w:val="007A0C37"/>
    <w:rsid w:val="007A4FE3"/>
    <w:rsid w:val="007A5B12"/>
    <w:rsid w:val="007A6F17"/>
    <w:rsid w:val="007B0255"/>
    <w:rsid w:val="007B0372"/>
    <w:rsid w:val="007B414D"/>
    <w:rsid w:val="007C030C"/>
    <w:rsid w:val="007C1EF8"/>
    <w:rsid w:val="007C364A"/>
    <w:rsid w:val="007C38D3"/>
    <w:rsid w:val="007C6170"/>
    <w:rsid w:val="007C63C8"/>
    <w:rsid w:val="007C787E"/>
    <w:rsid w:val="007D0EF0"/>
    <w:rsid w:val="007D1E50"/>
    <w:rsid w:val="007D3F51"/>
    <w:rsid w:val="007D6902"/>
    <w:rsid w:val="007E02C5"/>
    <w:rsid w:val="007E05B3"/>
    <w:rsid w:val="007E340D"/>
    <w:rsid w:val="007E4F94"/>
    <w:rsid w:val="007E6DDD"/>
    <w:rsid w:val="007F0C02"/>
    <w:rsid w:val="007F221C"/>
    <w:rsid w:val="007F3F68"/>
    <w:rsid w:val="007F6BD8"/>
    <w:rsid w:val="008002F9"/>
    <w:rsid w:val="0080586C"/>
    <w:rsid w:val="00812B75"/>
    <w:rsid w:val="00814689"/>
    <w:rsid w:val="008153B3"/>
    <w:rsid w:val="0081610B"/>
    <w:rsid w:val="008161E9"/>
    <w:rsid w:val="00816D80"/>
    <w:rsid w:val="0082156A"/>
    <w:rsid w:val="00821DD7"/>
    <w:rsid w:val="00822B0D"/>
    <w:rsid w:val="008244BE"/>
    <w:rsid w:val="00831E74"/>
    <w:rsid w:val="008333EC"/>
    <w:rsid w:val="00833AA7"/>
    <w:rsid w:val="008345B6"/>
    <w:rsid w:val="00834FA9"/>
    <w:rsid w:val="00840871"/>
    <w:rsid w:val="00840BFF"/>
    <w:rsid w:val="0084166C"/>
    <w:rsid w:val="00847911"/>
    <w:rsid w:val="00847C72"/>
    <w:rsid w:val="00855366"/>
    <w:rsid w:val="008637E7"/>
    <w:rsid w:val="00863999"/>
    <w:rsid w:val="008716C3"/>
    <w:rsid w:val="008721CE"/>
    <w:rsid w:val="00872B91"/>
    <w:rsid w:val="00873066"/>
    <w:rsid w:val="00876F25"/>
    <w:rsid w:val="008804AD"/>
    <w:rsid w:val="00881489"/>
    <w:rsid w:val="008849C9"/>
    <w:rsid w:val="008856A0"/>
    <w:rsid w:val="00887FB4"/>
    <w:rsid w:val="00891CFB"/>
    <w:rsid w:val="00892EBB"/>
    <w:rsid w:val="008934FF"/>
    <w:rsid w:val="008935A7"/>
    <w:rsid w:val="00893810"/>
    <w:rsid w:val="008938C8"/>
    <w:rsid w:val="00893ECD"/>
    <w:rsid w:val="008942BD"/>
    <w:rsid w:val="008A202D"/>
    <w:rsid w:val="008A27C7"/>
    <w:rsid w:val="008A5A6F"/>
    <w:rsid w:val="008A6C89"/>
    <w:rsid w:val="008B0AF2"/>
    <w:rsid w:val="008B0C91"/>
    <w:rsid w:val="008C1EAD"/>
    <w:rsid w:val="008C3637"/>
    <w:rsid w:val="008C3855"/>
    <w:rsid w:val="008C4191"/>
    <w:rsid w:val="008C5533"/>
    <w:rsid w:val="008D2927"/>
    <w:rsid w:val="008D6B9B"/>
    <w:rsid w:val="008E3EDD"/>
    <w:rsid w:val="008F3D59"/>
    <w:rsid w:val="008F4579"/>
    <w:rsid w:val="008F4C4D"/>
    <w:rsid w:val="008F6728"/>
    <w:rsid w:val="008F6C8E"/>
    <w:rsid w:val="008F6CFA"/>
    <w:rsid w:val="00901CB9"/>
    <w:rsid w:val="0090216F"/>
    <w:rsid w:val="00902DD1"/>
    <w:rsid w:val="0091074C"/>
    <w:rsid w:val="009127D8"/>
    <w:rsid w:val="00912E76"/>
    <w:rsid w:val="00913C33"/>
    <w:rsid w:val="00917483"/>
    <w:rsid w:val="00920D8D"/>
    <w:rsid w:val="0092575A"/>
    <w:rsid w:val="0093165B"/>
    <w:rsid w:val="00932CB6"/>
    <w:rsid w:val="00934A4F"/>
    <w:rsid w:val="00934F6C"/>
    <w:rsid w:val="00941B93"/>
    <w:rsid w:val="00944324"/>
    <w:rsid w:val="009458E7"/>
    <w:rsid w:val="00945AE5"/>
    <w:rsid w:val="00947E34"/>
    <w:rsid w:val="00951F0C"/>
    <w:rsid w:val="009537A5"/>
    <w:rsid w:val="0095659D"/>
    <w:rsid w:val="009567EF"/>
    <w:rsid w:val="00960C3C"/>
    <w:rsid w:val="0096310F"/>
    <w:rsid w:val="0096474E"/>
    <w:rsid w:val="00970103"/>
    <w:rsid w:val="00972B46"/>
    <w:rsid w:val="0097403F"/>
    <w:rsid w:val="00977628"/>
    <w:rsid w:val="00981A72"/>
    <w:rsid w:val="00982B7A"/>
    <w:rsid w:val="00983283"/>
    <w:rsid w:val="009834F4"/>
    <w:rsid w:val="0098702C"/>
    <w:rsid w:val="009965DF"/>
    <w:rsid w:val="0099731F"/>
    <w:rsid w:val="009A3A7A"/>
    <w:rsid w:val="009B2D42"/>
    <w:rsid w:val="009C097C"/>
    <w:rsid w:val="009C470B"/>
    <w:rsid w:val="009C4AF7"/>
    <w:rsid w:val="009C519A"/>
    <w:rsid w:val="009C63FD"/>
    <w:rsid w:val="009C6F22"/>
    <w:rsid w:val="009D150F"/>
    <w:rsid w:val="009D24F2"/>
    <w:rsid w:val="009D6461"/>
    <w:rsid w:val="009D6C36"/>
    <w:rsid w:val="009E1992"/>
    <w:rsid w:val="009E200C"/>
    <w:rsid w:val="009E33A2"/>
    <w:rsid w:val="009E3463"/>
    <w:rsid w:val="009E3FB2"/>
    <w:rsid w:val="009E49CB"/>
    <w:rsid w:val="009E4AB4"/>
    <w:rsid w:val="009E78D9"/>
    <w:rsid w:val="009F124A"/>
    <w:rsid w:val="009F2407"/>
    <w:rsid w:val="009F3D3D"/>
    <w:rsid w:val="009F4753"/>
    <w:rsid w:val="009F6054"/>
    <w:rsid w:val="009F799C"/>
    <w:rsid w:val="009F7B47"/>
    <w:rsid w:val="00A05815"/>
    <w:rsid w:val="00A06D73"/>
    <w:rsid w:val="00A14FED"/>
    <w:rsid w:val="00A20423"/>
    <w:rsid w:val="00A251DD"/>
    <w:rsid w:val="00A26876"/>
    <w:rsid w:val="00A27064"/>
    <w:rsid w:val="00A3175A"/>
    <w:rsid w:val="00A31FE3"/>
    <w:rsid w:val="00A32DE7"/>
    <w:rsid w:val="00A3670A"/>
    <w:rsid w:val="00A409DA"/>
    <w:rsid w:val="00A450EC"/>
    <w:rsid w:val="00A46BAB"/>
    <w:rsid w:val="00A47534"/>
    <w:rsid w:val="00A50572"/>
    <w:rsid w:val="00A520D8"/>
    <w:rsid w:val="00A52C42"/>
    <w:rsid w:val="00A53501"/>
    <w:rsid w:val="00A610DB"/>
    <w:rsid w:val="00A6212C"/>
    <w:rsid w:val="00A64C95"/>
    <w:rsid w:val="00A6583C"/>
    <w:rsid w:val="00A701EA"/>
    <w:rsid w:val="00A71D0C"/>
    <w:rsid w:val="00A76E9A"/>
    <w:rsid w:val="00A805CE"/>
    <w:rsid w:val="00A8318E"/>
    <w:rsid w:val="00A846B6"/>
    <w:rsid w:val="00A84DB5"/>
    <w:rsid w:val="00A868C5"/>
    <w:rsid w:val="00A87F22"/>
    <w:rsid w:val="00A92EA5"/>
    <w:rsid w:val="00A930BC"/>
    <w:rsid w:val="00A946FA"/>
    <w:rsid w:val="00AA1F27"/>
    <w:rsid w:val="00AA33BE"/>
    <w:rsid w:val="00AA4920"/>
    <w:rsid w:val="00AA5975"/>
    <w:rsid w:val="00AA5E9B"/>
    <w:rsid w:val="00AB082E"/>
    <w:rsid w:val="00AB22F2"/>
    <w:rsid w:val="00AB2928"/>
    <w:rsid w:val="00AB43FC"/>
    <w:rsid w:val="00AB5D60"/>
    <w:rsid w:val="00AB6515"/>
    <w:rsid w:val="00AC32FB"/>
    <w:rsid w:val="00AC744E"/>
    <w:rsid w:val="00AC77AC"/>
    <w:rsid w:val="00AC7FAD"/>
    <w:rsid w:val="00AD1D0A"/>
    <w:rsid w:val="00AD1F35"/>
    <w:rsid w:val="00AD2068"/>
    <w:rsid w:val="00AD5171"/>
    <w:rsid w:val="00AD54A4"/>
    <w:rsid w:val="00AE0EB1"/>
    <w:rsid w:val="00AE0F09"/>
    <w:rsid w:val="00AE1F74"/>
    <w:rsid w:val="00AE39B3"/>
    <w:rsid w:val="00AE4713"/>
    <w:rsid w:val="00AE5A6E"/>
    <w:rsid w:val="00AE664A"/>
    <w:rsid w:val="00AE6C3D"/>
    <w:rsid w:val="00AE7F12"/>
    <w:rsid w:val="00AE7FC0"/>
    <w:rsid w:val="00AF29B6"/>
    <w:rsid w:val="00B018B4"/>
    <w:rsid w:val="00B02116"/>
    <w:rsid w:val="00B10B44"/>
    <w:rsid w:val="00B10CF4"/>
    <w:rsid w:val="00B14DAC"/>
    <w:rsid w:val="00B159D7"/>
    <w:rsid w:val="00B203F6"/>
    <w:rsid w:val="00B2185B"/>
    <w:rsid w:val="00B226DF"/>
    <w:rsid w:val="00B235A1"/>
    <w:rsid w:val="00B26C3E"/>
    <w:rsid w:val="00B32A66"/>
    <w:rsid w:val="00B334A9"/>
    <w:rsid w:val="00B33D24"/>
    <w:rsid w:val="00B359EA"/>
    <w:rsid w:val="00B36296"/>
    <w:rsid w:val="00B36482"/>
    <w:rsid w:val="00B36D51"/>
    <w:rsid w:val="00B40D5A"/>
    <w:rsid w:val="00B418F5"/>
    <w:rsid w:val="00B41E43"/>
    <w:rsid w:val="00B47AAC"/>
    <w:rsid w:val="00B5130C"/>
    <w:rsid w:val="00B5231F"/>
    <w:rsid w:val="00B5516A"/>
    <w:rsid w:val="00B574B0"/>
    <w:rsid w:val="00B603B3"/>
    <w:rsid w:val="00B60D86"/>
    <w:rsid w:val="00B6135E"/>
    <w:rsid w:val="00B62432"/>
    <w:rsid w:val="00B6246F"/>
    <w:rsid w:val="00B62C40"/>
    <w:rsid w:val="00B62D31"/>
    <w:rsid w:val="00B65AE3"/>
    <w:rsid w:val="00B670D9"/>
    <w:rsid w:val="00B67530"/>
    <w:rsid w:val="00B702EF"/>
    <w:rsid w:val="00B70F01"/>
    <w:rsid w:val="00B71132"/>
    <w:rsid w:val="00B739E5"/>
    <w:rsid w:val="00B74E5F"/>
    <w:rsid w:val="00B75953"/>
    <w:rsid w:val="00B76839"/>
    <w:rsid w:val="00B769D2"/>
    <w:rsid w:val="00B82AC0"/>
    <w:rsid w:val="00B83595"/>
    <w:rsid w:val="00B83CB1"/>
    <w:rsid w:val="00B85566"/>
    <w:rsid w:val="00B85AB8"/>
    <w:rsid w:val="00B9068A"/>
    <w:rsid w:val="00B931BD"/>
    <w:rsid w:val="00B94810"/>
    <w:rsid w:val="00B950E0"/>
    <w:rsid w:val="00BA0987"/>
    <w:rsid w:val="00BA153E"/>
    <w:rsid w:val="00BA392D"/>
    <w:rsid w:val="00BA5C00"/>
    <w:rsid w:val="00BA7D10"/>
    <w:rsid w:val="00BB3345"/>
    <w:rsid w:val="00BB3BF3"/>
    <w:rsid w:val="00BB5077"/>
    <w:rsid w:val="00BB6A82"/>
    <w:rsid w:val="00BC0C7A"/>
    <w:rsid w:val="00BC0E95"/>
    <w:rsid w:val="00BC3DE5"/>
    <w:rsid w:val="00BC49C3"/>
    <w:rsid w:val="00BC56BB"/>
    <w:rsid w:val="00BC6D5A"/>
    <w:rsid w:val="00BC70AF"/>
    <w:rsid w:val="00BD2107"/>
    <w:rsid w:val="00BD7223"/>
    <w:rsid w:val="00BD74D0"/>
    <w:rsid w:val="00BD7649"/>
    <w:rsid w:val="00BE0130"/>
    <w:rsid w:val="00BE42E1"/>
    <w:rsid w:val="00BE4463"/>
    <w:rsid w:val="00BE48BE"/>
    <w:rsid w:val="00BE725A"/>
    <w:rsid w:val="00BF454B"/>
    <w:rsid w:val="00BF7386"/>
    <w:rsid w:val="00C01362"/>
    <w:rsid w:val="00C056F9"/>
    <w:rsid w:val="00C07A30"/>
    <w:rsid w:val="00C14019"/>
    <w:rsid w:val="00C153E1"/>
    <w:rsid w:val="00C1698E"/>
    <w:rsid w:val="00C16FCA"/>
    <w:rsid w:val="00C17323"/>
    <w:rsid w:val="00C20B4C"/>
    <w:rsid w:val="00C217B3"/>
    <w:rsid w:val="00C21AE4"/>
    <w:rsid w:val="00C21C35"/>
    <w:rsid w:val="00C22E4C"/>
    <w:rsid w:val="00C2367A"/>
    <w:rsid w:val="00C256CF"/>
    <w:rsid w:val="00C25FEB"/>
    <w:rsid w:val="00C30089"/>
    <w:rsid w:val="00C31EAE"/>
    <w:rsid w:val="00C33B42"/>
    <w:rsid w:val="00C37838"/>
    <w:rsid w:val="00C37873"/>
    <w:rsid w:val="00C41D7C"/>
    <w:rsid w:val="00C45B26"/>
    <w:rsid w:val="00C46028"/>
    <w:rsid w:val="00C474EE"/>
    <w:rsid w:val="00C5030E"/>
    <w:rsid w:val="00C52782"/>
    <w:rsid w:val="00C533A4"/>
    <w:rsid w:val="00C56264"/>
    <w:rsid w:val="00C573FB"/>
    <w:rsid w:val="00C61756"/>
    <w:rsid w:val="00C61F03"/>
    <w:rsid w:val="00C61FCB"/>
    <w:rsid w:val="00C6325B"/>
    <w:rsid w:val="00C67EEA"/>
    <w:rsid w:val="00C734B7"/>
    <w:rsid w:val="00C756A7"/>
    <w:rsid w:val="00C7771C"/>
    <w:rsid w:val="00C807B5"/>
    <w:rsid w:val="00C80EFB"/>
    <w:rsid w:val="00C82759"/>
    <w:rsid w:val="00C86378"/>
    <w:rsid w:val="00C91AF4"/>
    <w:rsid w:val="00C935A9"/>
    <w:rsid w:val="00CA3A66"/>
    <w:rsid w:val="00CA662C"/>
    <w:rsid w:val="00CA6EDC"/>
    <w:rsid w:val="00CB182A"/>
    <w:rsid w:val="00CB3618"/>
    <w:rsid w:val="00CB3F6B"/>
    <w:rsid w:val="00CB5ABD"/>
    <w:rsid w:val="00CC0B2A"/>
    <w:rsid w:val="00CC4BF6"/>
    <w:rsid w:val="00CC6870"/>
    <w:rsid w:val="00CD098D"/>
    <w:rsid w:val="00CD222E"/>
    <w:rsid w:val="00CD4AA2"/>
    <w:rsid w:val="00CD615D"/>
    <w:rsid w:val="00CD7C91"/>
    <w:rsid w:val="00CE1807"/>
    <w:rsid w:val="00CE23C0"/>
    <w:rsid w:val="00CE51FE"/>
    <w:rsid w:val="00CF09D6"/>
    <w:rsid w:val="00CF17E9"/>
    <w:rsid w:val="00CF4FAB"/>
    <w:rsid w:val="00CF6077"/>
    <w:rsid w:val="00CF7C51"/>
    <w:rsid w:val="00D00D7C"/>
    <w:rsid w:val="00D0186A"/>
    <w:rsid w:val="00D02D42"/>
    <w:rsid w:val="00D04580"/>
    <w:rsid w:val="00D068E9"/>
    <w:rsid w:val="00D06DC1"/>
    <w:rsid w:val="00D121D9"/>
    <w:rsid w:val="00D1225C"/>
    <w:rsid w:val="00D1398A"/>
    <w:rsid w:val="00D14617"/>
    <w:rsid w:val="00D2004A"/>
    <w:rsid w:val="00D21CE5"/>
    <w:rsid w:val="00D2639E"/>
    <w:rsid w:val="00D267B7"/>
    <w:rsid w:val="00D26E5A"/>
    <w:rsid w:val="00D30D8D"/>
    <w:rsid w:val="00D34EEE"/>
    <w:rsid w:val="00D35517"/>
    <w:rsid w:val="00D35612"/>
    <w:rsid w:val="00D37206"/>
    <w:rsid w:val="00D40B52"/>
    <w:rsid w:val="00D45CDB"/>
    <w:rsid w:val="00D472C5"/>
    <w:rsid w:val="00D52E40"/>
    <w:rsid w:val="00D53473"/>
    <w:rsid w:val="00D5452C"/>
    <w:rsid w:val="00D54EFA"/>
    <w:rsid w:val="00D56B65"/>
    <w:rsid w:val="00D60F29"/>
    <w:rsid w:val="00D62A2D"/>
    <w:rsid w:val="00D62F45"/>
    <w:rsid w:val="00D640D7"/>
    <w:rsid w:val="00D673A7"/>
    <w:rsid w:val="00D71A68"/>
    <w:rsid w:val="00D723C4"/>
    <w:rsid w:val="00D73BE3"/>
    <w:rsid w:val="00D762B0"/>
    <w:rsid w:val="00D76359"/>
    <w:rsid w:val="00D76C6E"/>
    <w:rsid w:val="00D85023"/>
    <w:rsid w:val="00D85559"/>
    <w:rsid w:val="00D90455"/>
    <w:rsid w:val="00D90BFD"/>
    <w:rsid w:val="00D920B4"/>
    <w:rsid w:val="00D94B97"/>
    <w:rsid w:val="00D9778B"/>
    <w:rsid w:val="00DA01AE"/>
    <w:rsid w:val="00DA254E"/>
    <w:rsid w:val="00DA2E39"/>
    <w:rsid w:val="00DA3497"/>
    <w:rsid w:val="00DA42DA"/>
    <w:rsid w:val="00DA46F3"/>
    <w:rsid w:val="00DA579B"/>
    <w:rsid w:val="00DA6742"/>
    <w:rsid w:val="00DA6F5E"/>
    <w:rsid w:val="00DB207E"/>
    <w:rsid w:val="00DB5E9A"/>
    <w:rsid w:val="00DB7C52"/>
    <w:rsid w:val="00DB7E79"/>
    <w:rsid w:val="00DC078D"/>
    <w:rsid w:val="00DC468B"/>
    <w:rsid w:val="00DC6180"/>
    <w:rsid w:val="00DC7AB8"/>
    <w:rsid w:val="00DD09DB"/>
    <w:rsid w:val="00DD0BF3"/>
    <w:rsid w:val="00DD18DF"/>
    <w:rsid w:val="00DD289E"/>
    <w:rsid w:val="00DD483D"/>
    <w:rsid w:val="00DE44FC"/>
    <w:rsid w:val="00DE4683"/>
    <w:rsid w:val="00DE4A7A"/>
    <w:rsid w:val="00DE4C60"/>
    <w:rsid w:val="00DE53CE"/>
    <w:rsid w:val="00DE776E"/>
    <w:rsid w:val="00DE7824"/>
    <w:rsid w:val="00DF046F"/>
    <w:rsid w:val="00DF0E7D"/>
    <w:rsid w:val="00DF1B8B"/>
    <w:rsid w:val="00DF6A9A"/>
    <w:rsid w:val="00E049E1"/>
    <w:rsid w:val="00E05F30"/>
    <w:rsid w:val="00E0725F"/>
    <w:rsid w:val="00E16DF4"/>
    <w:rsid w:val="00E21222"/>
    <w:rsid w:val="00E22892"/>
    <w:rsid w:val="00E228DA"/>
    <w:rsid w:val="00E24C9A"/>
    <w:rsid w:val="00E24E05"/>
    <w:rsid w:val="00E25B24"/>
    <w:rsid w:val="00E272AA"/>
    <w:rsid w:val="00E27439"/>
    <w:rsid w:val="00E27968"/>
    <w:rsid w:val="00E33587"/>
    <w:rsid w:val="00E34AF2"/>
    <w:rsid w:val="00E35AAC"/>
    <w:rsid w:val="00E364A7"/>
    <w:rsid w:val="00E45DB3"/>
    <w:rsid w:val="00E46017"/>
    <w:rsid w:val="00E47257"/>
    <w:rsid w:val="00E47CA4"/>
    <w:rsid w:val="00E504D6"/>
    <w:rsid w:val="00E514CB"/>
    <w:rsid w:val="00E52C24"/>
    <w:rsid w:val="00E5512F"/>
    <w:rsid w:val="00E55942"/>
    <w:rsid w:val="00E56BE1"/>
    <w:rsid w:val="00E578FF"/>
    <w:rsid w:val="00E629CB"/>
    <w:rsid w:val="00E62CE7"/>
    <w:rsid w:val="00E64428"/>
    <w:rsid w:val="00E65FA0"/>
    <w:rsid w:val="00E6641D"/>
    <w:rsid w:val="00E66FE4"/>
    <w:rsid w:val="00E7323F"/>
    <w:rsid w:val="00E73258"/>
    <w:rsid w:val="00E75270"/>
    <w:rsid w:val="00E77741"/>
    <w:rsid w:val="00E81AD3"/>
    <w:rsid w:val="00E84718"/>
    <w:rsid w:val="00E8639D"/>
    <w:rsid w:val="00E87863"/>
    <w:rsid w:val="00E910F2"/>
    <w:rsid w:val="00E93DA9"/>
    <w:rsid w:val="00E94589"/>
    <w:rsid w:val="00EA4129"/>
    <w:rsid w:val="00EA466D"/>
    <w:rsid w:val="00EA4A12"/>
    <w:rsid w:val="00EA5B24"/>
    <w:rsid w:val="00EA6D46"/>
    <w:rsid w:val="00EA752F"/>
    <w:rsid w:val="00EB0B13"/>
    <w:rsid w:val="00EB36B7"/>
    <w:rsid w:val="00EB4658"/>
    <w:rsid w:val="00EB50C9"/>
    <w:rsid w:val="00EB588F"/>
    <w:rsid w:val="00EB5943"/>
    <w:rsid w:val="00EB607D"/>
    <w:rsid w:val="00EC154B"/>
    <w:rsid w:val="00EC3B96"/>
    <w:rsid w:val="00EC7F3A"/>
    <w:rsid w:val="00ED1993"/>
    <w:rsid w:val="00ED3806"/>
    <w:rsid w:val="00EE07CE"/>
    <w:rsid w:val="00EE0C0A"/>
    <w:rsid w:val="00EE137C"/>
    <w:rsid w:val="00EE1A27"/>
    <w:rsid w:val="00EE229E"/>
    <w:rsid w:val="00EF0FE9"/>
    <w:rsid w:val="00EF2BE9"/>
    <w:rsid w:val="00EF451B"/>
    <w:rsid w:val="00EF6806"/>
    <w:rsid w:val="00F014D0"/>
    <w:rsid w:val="00F01B62"/>
    <w:rsid w:val="00F022B3"/>
    <w:rsid w:val="00F042BA"/>
    <w:rsid w:val="00F04F76"/>
    <w:rsid w:val="00F064B2"/>
    <w:rsid w:val="00F10F31"/>
    <w:rsid w:val="00F14A7C"/>
    <w:rsid w:val="00F14F50"/>
    <w:rsid w:val="00F151AC"/>
    <w:rsid w:val="00F1733C"/>
    <w:rsid w:val="00F2151A"/>
    <w:rsid w:val="00F21949"/>
    <w:rsid w:val="00F2341F"/>
    <w:rsid w:val="00F23E84"/>
    <w:rsid w:val="00F25741"/>
    <w:rsid w:val="00F261BF"/>
    <w:rsid w:val="00F2693B"/>
    <w:rsid w:val="00F27954"/>
    <w:rsid w:val="00F3420F"/>
    <w:rsid w:val="00F342C2"/>
    <w:rsid w:val="00F3661C"/>
    <w:rsid w:val="00F374D7"/>
    <w:rsid w:val="00F3768B"/>
    <w:rsid w:val="00F421CB"/>
    <w:rsid w:val="00F4416E"/>
    <w:rsid w:val="00F443A7"/>
    <w:rsid w:val="00F44B8F"/>
    <w:rsid w:val="00F45DF5"/>
    <w:rsid w:val="00F46498"/>
    <w:rsid w:val="00F4751E"/>
    <w:rsid w:val="00F50E29"/>
    <w:rsid w:val="00F54BEE"/>
    <w:rsid w:val="00F54FB8"/>
    <w:rsid w:val="00F553E2"/>
    <w:rsid w:val="00F5578E"/>
    <w:rsid w:val="00F57AAC"/>
    <w:rsid w:val="00F600FD"/>
    <w:rsid w:val="00F60297"/>
    <w:rsid w:val="00F659D2"/>
    <w:rsid w:val="00F67FA1"/>
    <w:rsid w:val="00F73BBB"/>
    <w:rsid w:val="00F73C2A"/>
    <w:rsid w:val="00F74AC9"/>
    <w:rsid w:val="00F76212"/>
    <w:rsid w:val="00F766A3"/>
    <w:rsid w:val="00F77739"/>
    <w:rsid w:val="00F80A43"/>
    <w:rsid w:val="00F81E42"/>
    <w:rsid w:val="00F8249B"/>
    <w:rsid w:val="00F83F90"/>
    <w:rsid w:val="00F85A9A"/>
    <w:rsid w:val="00F87D74"/>
    <w:rsid w:val="00F90032"/>
    <w:rsid w:val="00F91E7E"/>
    <w:rsid w:val="00F93D0B"/>
    <w:rsid w:val="00F93FDF"/>
    <w:rsid w:val="00F95DFE"/>
    <w:rsid w:val="00F9725A"/>
    <w:rsid w:val="00F9729E"/>
    <w:rsid w:val="00FA04D2"/>
    <w:rsid w:val="00FA0AE7"/>
    <w:rsid w:val="00FA110B"/>
    <w:rsid w:val="00FA3177"/>
    <w:rsid w:val="00FA4F2C"/>
    <w:rsid w:val="00FB1148"/>
    <w:rsid w:val="00FB3146"/>
    <w:rsid w:val="00FB3696"/>
    <w:rsid w:val="00FB43C7"/>
    <w:rsid w:val="00FB45B6"/>
    <w:rsid w:val="00FB5789"/>
    <w:rsid w:val="00FB72A1"/>
    <w:rsid w:val="00FB7E54"/>
    <w:rsid w:val="00FC663C"/>
    <w:rsid w:val="00FD009E"/>
    <w:rsid w:val="00FD1C1F"/>
    <w:rsid w:val="00FD33D0"/>
    <w:rsid w:val="00FD365D"/>
    <w:rsid w:val="00FD4EA9"/>
    <w:rsid w:val="00FD5710"/>
    <w:rsid w:val="00FD5825"/>
    <w:rsid w:val="00FD5FBE"/>
    <w:rsid w:val="00FD68B0"/>
    <w:rsid w:val="00FD7A9F"/>
    <w:rsid w:val="00FE1619"/>
    <w:rsid w:val="00FE2308"/>
    <w:rsid w:val="00FE2733"/>
    <w:rsid w:val="00FE439A"/>
    <w:rsid w:val="00FE5547"/>
    <w:rsid w:val="00FE62F7"/>
    <w:rsid w:val="00FE7574"/>
    <w:rsid w:val="00FF349D"/>
    <w:rsid w:val="00FF466E"/>
    <w:rsid w:val="00FF590D"/>
    <w:rsid w:val="00FF605C"/>
    <w:rsid w:val="00FF6764"/>
    <w:rsid w:val="00FF7E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63E5FE"/>
  <w15:docId w15:val="{17564850-0B1D-49B1-9AA7-2C663E868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8552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21A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1AE4"/>
    <w:rPr>
      <w:rFonts w:ascii="Tahoma" w:hAnsi="Tahoma" w:cs="Tahoma"/>
      <w:sz w:val="16"/>
      <w:szCs w:val="16"/>
    </w:rPr>
  </w:style>
  <w:style w:type="character" w:styleId="Hyperlink">
    <w:name w:val="Hyperlink"/>
    <w:basedOn w:val="DefaultParagraphFont"/>
    <w:uiPriority w:val="99"/>
    <w:unhideWhenUsed/>
    <w:rsid w:val="00C21C35"/>
    <w:rPr>
      <w:color w:val="0000FF"/>
      <w:u w:val="single"/>
    </w:rPr>
  </w:style>
  <w:style w:type="paragraph" w:styleId="ListParagraph">
    <w:name w:val="List Paragraph"/>
    <w:basedOn w:val="Normal"/>
    <w:uiPriority w:val="34"/>
    <w:qFormat/>
    <w:rsid w:val="003B2ADC"/>
    <w:pPr>
      <w:ind w:left="720"/>
      <w:contextualSpacing/>
    </w:pPr>
  </w:style>
  <w:style w:type="paragraph" w:styleId="NoSpacing">
    <w:name w:val="No Spacing"/>
    <w:uiPriority w:val="1"/>
    <w:qFormat/>
    <w:rsid w:val="00FD68B0"/>
    <w:pPr>
      <w:spacing w:after="0" w:line="240" w:lineRule="auto"/>
    </w:pPr>
  </w:style>
  <w:style w:type="paragraph" w:styleId="Subtitle">
    <w:name w:val="Subtitle"/>
    <w:basedOn w:val="Normal"/>
    <w:next w:val="Normal"/>
    <w:link w:val="SubtitleChar"/>
    <w:uiPriority w:val="11"/>
    <w:qFormat/>
    <w:rsid w:val="00A930BC"/>
    <w:pPr>
      <w:numPr>
        <w:ilvl w:val="1"/>
      </w:numPr>
      <w:spacing w:after="80" w:line="240" w:lineRule="auto"/>
    </w:pPr>
    <w:rPr>
      <w:rFonts w:asciiTheme="majorHAnsi" w:hAnsiTheme="majorHAnsi" w:cs="Times New Roman (Body CS)"/>
      <w:caps/>
      <w:color w:val="365F91" w:themeColor="accent1" w:themeShade="BF"/>
      <w:spacing w:val="90"/>
      <w:sz w:val="72"/>
      <w:szCs w:val="18"/>
    </w:rPr>
  </w:style>
  <w:style w:type="character" w:customStyle="1" w:styleId="SubtitleChar">
    <w:name w:val="Subtitle Char"/>
    <w:basedOn w:val="DefaultParagraphFont"/>
    <w:link w:val="Subtitle"/>
    <w:uiPriority w:val="11"/>
    <w:rsid w:val="00A930BC"/>
    <w:rPr>
      <w:rFonts w:asciiTheme="majorHAnsi" w:hAnsiTheme="majorHAnsi" w:cs="Times New Roman (Body CS)"/>
      <w:caps/>
      <w:color w:val="365F91" w:themeColor="accent1" w:themeShade="BF"/>
      <w:spacing w:val="90"/>
      <w:sz w:val="72"/>
      <w:szCs w:val="18"/>
    </w:rPr>
  </w:style>
  <w:style w:type="paragraph" w:styleId="Title">
    <w:name w:val="Title"/>
    <w:basedOn w:val="Normal"/>
    <w:next w:val="Normal"/>
    <w:link w:val="TitleChar"/>
    <w:uiPriority w:val="10"/>
    <w:qFormat/>
    <w:rsid w:val="00A930BC"/>
    <w:pPr>
      <w:spacing w:before="480" w:after="0" w:line="240" w:lineRule="auto"/>
      <w:contextualSpacing/>
    </w:pPr>
    <w:rPr>
      <w:rFonts w:asciiTheme="majorHAnsi" w:eastAsiaTheme="majorEastAsia" w:hAnsiTheme="majorHAnsi" w:cstheme="majorBidi"/>
      <w:caps/>
      <w:color w:val="000000" w:themeColor="text1"/>
      <w:spacing w:val="90"/>
      <w:kern w:val="28"/>
      <w:sz w:val="72"/>
      <w:szCs w:val="56"/>
    </w:rPr>
  </w:style>
  <w:style w:type="character" w:customStyle="1" w:styleId="TitleChar">
    <w:name w:val="Title Char"/>
    <w:basedOn w:val="DefaultParagraphFont"/>
    <w:link w:val="Title"/>
    <w:uiPriority w:val="10"/>
    <w:rsid w:val="00A930BC"/>
    <w:rPr>
      <w:rFonts w:asciiTheme="majorHAnsi" w:eastAsiaTheme="majorEastAsia" w:hAnsiTheme="majorHAnsi" w:cstheme="majorBidi"/>
      <w:caps/>
      <w:color w:val="000000" w:themeColor="text1"/>
      <w:spacing w:val="90"/>
      <w:kern w:val="28"/>
      <w:sz w:val="72"/>
      <w:szCs w:val="56"/>
    </w:rPr>
  </w:style>
  <w:style w:type="character" w:styleId="UnresolvedMention">
    <w:name w:val="Unresolved Mention"/>
    <w:basedOn w:val="DefaultParagraphFont"/>
    <w:uiPriority w:val="99"/>
    <w:semiHidden/>
    <w:unhideWhenUsed/>
    <w:rsid w:val="000A2486"/>
    <w:rPr>
      <w:color w:val="605E5C"/>
      <w:shd w:val="clear" w:color="auto" w:fill="E1DFDD"/>
    </w:rPr>
  </w:style>
  <w:style w:type="paragraph" w:styleId="NormalWeb">
    <w:name w:val="Normal (Web)"/>
    <w:basedOn w:val="Normal"/>
    <w:uiPriority w:val="99"/>
    <w:unhideWhenUsed/>
    <w:rsid w:val="000D559F"/>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styleId="Strong">
    <w:name w:val="Strong"/>
    <w:basedOn w:val="DefaultParagraphFont"/>
    <w:uiPriority w:val="22"/>
    <w:qFormat/>
    <w:rsid w:val="000D559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719959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lvam2k12@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ms.atlearn.in" TargetMode="External"/><Relationship Id="rId5" Type="http://schemas.openxmlformats.org/officeDocument/2006/relationships/webSettings" Target="webSettings.xml"/><Relationship Id="rId10" Type="http://schemas.openxmlformats.org/officeDocument/2006/relationships/hyperlink" Target="https://crectech.net/" TargetMode="Externa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1DCF00-39A3-4EA2-9EFD-AEA2E7CDA4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6</Pages>
  <Words>1039</Words>
  <Characters>5925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6951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SELVAM</dc:creator>
  <cp:lastModifiedBy>Selvam K</cp:lastModifiedBy>
  <cp:revision>151</cp:revision>
  <cp:lastPrinted>2025-01-22T17:06:00Z</cp:lastPrinted>
  <dcterms:created xsi:type="dcterms:W3CDTF">2025-11-10T17:08:00Z</dcterms:created>
  <dcterms:modified xsi:type="dcterms:W3CDTF">2025-11-25T10:41:00Z</dcterms:modified>
</cp:coreProperties>
</file>