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AB0" w:rsidRPr="00014AB0" w:rsidRDefault="00014AB0" w:rsidP="00014AB0">
      <w:pPr>
        <w:shd w:val="clear" w:color="auto" w:fill="FFFFFF"/>
        <w:spacing w:after="60" w:line="21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Sivadhanush</w:t>
      </w:r>
      <w:proofErr w:type="spellEnd"/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S</w:t>
      </w:r>
    </w:p>
    <w:p w:rsidR="00014AB0" w:rsidRPr="00014AB0" w:rsidRDefault="00014AB0" w:rsidP="00014AB0">
      <w:pPr>
        <w:shd w:val="clear" w:color="auto" w:fill="FFFFFF"/>
        <w:spacing w:after="9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4283, MMDA 31st Street, </w:t>
      </w:r>
      <w:proofErr w:type="spellStart"/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Mathur</w:t>
      </w:r>
      <w:proofErr w:type="spellEnd"/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, Chennai-600068</w:t>
      </w: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8608190449</w:t>
      </w:r>
    </w:p>
    <w:p w:rsidR="00014AB0" w:rsidRDefault="002703E2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hyperlink r:id="rId5" w:history="1">
        <w:r w:rsidR="00014AB0" w:rsidRPr="005C4805">
          <w:rPr>
            <w:rStyle w:val="Hyperlink"/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</w:rPr>
          <w:t>sivadhanush3099@gmail.com</w:t>
        </w:r>
      </w:hyperlink>
    </w:p>
    <w:p w:rsidR="00014AB0" w:rsidRDefault="00014AB0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Summary</w:t>
      </w:r>
    </w:p>
    <w:p w:rsidR="00014AB0" w:rsidRPr="00014AB0" w:rsidRDefault="002703E2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Four</w:t>
      </w:r>
      <w:r w:rsidR="00014AB0" w:rsidRPr="00014AB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Years of copyeditor experience </w:t>
      </w:r>
      <w:r w:rsidR="00D20281" w:rsidRPr="00014AB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particularly</w:t>
      </w:r>
      <w:r w:rsidR="00014AB0" w:rsidRPr="00014AB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adept with </w:t>
      </w:r>
      <w:r w:rsidR="00D20281" w:rsidRPr="00014AB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Texel</w:t>
      </w:r>
      <w:r w:rsidR="0087622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X</w:t>
      </w:r>
      <w:r w:rsidR="00254EE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ML, MS W</w:t>
      </w:r>
      <w:r w:rsidR="00014AB0" w:rsidRPr="00014AB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ord in both educational and commercial settings. Seeking a position in an environment which emphasize teamwork </w:t>
      </w:r>
      <w:r w:rsidR="00014AB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and encourage learning by doing.</w:t>
      </w: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4AB0" w:rsidRPr="00014AB0" w:rsidRDefault="00014AB0" w:rsidP="00014AB0">
      <w:pPr>
        <w:pBdr>
          <w:bottom w:val="single" w:sz="6" w:space="2" w:color="000000"/>
        </w:pBdr>
        <w:shd w:val="clear" w:color="auto" w:fill="FFFFFF"/>
        <w:spacing w:after="180" w:line="210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Professional Experience</w:t>
      </w: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Copyeditor</w:t>
      </w:r>
      <w:r w:rsidR="00277C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, Proofreader, Editorial</w:t>
      </w:r>
    </w:p>
    <w:p w:rsidR="00014AB0" w:rsidRPr="00E06945" w:rsidRDefault="00014AB0" w:rsidP="00014AB0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</w:pPr>
      <w:proofErr w:type="spellStart"/>
      <w:r w:rsidRPr="00E0694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  <w:t>Straive</w:t>
      </w:r>
      <w:proofErr w:type="spellEnd"/>
      <w:r w:rsidRPr="00E0694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  <w:t xml:space="preserve">, Chennai, </w:t>
      </w:r>
      <w:proofErr w:type="spellStart"/>
      <w:r w:rsidRPr="00E0694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  <w:t>Tamilnadu</w:t>
      </w:r>
      <w:proofErr w:type="spellEnd"/>
    </w:p>
    <w:p w:rsidR="00014AB0" w:rsidRPr="00E06945" w:rsidRDefault="000824EE" w:rsidP="00014AB0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  <w:t>March 2021</w:t>
      </w:r>
      <w:r w:rsidR="00014AB0" w:rsidRPr="00E06945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</w:rPr>
        <w:t> - September 2023</w:t>
      </w: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4AB0" w:rsidRPr="00014AB0" w:rsidRDefault="00014AB0" w:rsidP="00014AB0">
      <w:pPr>
        <w:numPr>
          <w:ilvl w:val="0"/>
          <w:numId w:val="1"/>
        </w:numPr>
        <w:shd w:val="clear" w:color="auto" w:fill="FFFFFF"/>
        <w:spacing w:after="75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Reviewing and revising content for accuracy and quality, including spelling, grammar, punctuation and syntax</w:t>
      </w:r>
    </w:p>
    <w:p w:rsidR="00014AB0" w:rsidRPr="00014AB0" w:rsidRDefault="00014AB0" w:rsidP="00014AB0">
      <w:pPr>
        <w:numPr>
          <w:ilvl w:val="0"/>
          <w:numId w:val="1"/>
        </w:numPr>
        <w:shd w:val="clear" w:color="auto" w:fill="FFFFFF"/>
        <w:spacing w:after="75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Communicating and working with production teams to ensure that content is published in a timely manner</w:t>
      </w:r>
    </w:p>
    <w:p w:rsidR="00014AB0" w:rsidRPr="00014AB0" w:rsidRDefault="00014AB0" w:rsidP="00014AB0">
      <w:pPr>
        <w:numPr>
          <w:ilvl w:val="0"/>
          <w:numId w:val="1"/>
        </w:numPr>
        <w:shd w:val="clear" w:color="auto" w:fill="FFFFFF"/>
        <w:spacing w:after="75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Ensuring correct tone, voice, clarity, flow and structure of </w:t>
      </w:r>
      <w:r w:rsidR="00F060B1"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content correct</w:t>
      </w: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spelling, grammar and punctuation errors.</w:t>
      </w:r>
    </w:p>
    <w:p w:rsidR="00014AB0" w:rsidRPr="00014AB0" w:rsidRDefault="00014AB0" w:rsidP="00014AB0">
      <w:pPr>
        <w:numPr>
          <w:ilvl w:val="0"/>
          <w:numId w:val="1"/>
        </w:numPr>
        <w:shd w:val="clear" w:color="auto" w:fill="FFFFFF"/>
        <w:spacing w:after="75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Check the length of the text fits in with publisher requirements.</w:t>
      </w:r>
    </w:p>
    <w:p w:rsidR="00014AB0" w:rsidRPr="00014AB0" w:rsidRDefault="00014AB0" w:rsidP="00014AB0">
      <w:pPr>
        <w:numPr>
          <w:ilvl w:val="0"/>
          <w:numId w:val="1"/>
        </w:numPr>
        <w:shd w:val="clear" w:color="auto" w:fill="FFFFFF"/>
        <w:spacing w:after="75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Make sure the text is in the right style for the intended audience.</w:t>
      </w:r>
    </w:p>
    <w:p w:rsidR="00014AB0" w:rsidRPr="00014AB0" w:rsidRDefault="00014AB0" w:rsidP="00014AB0">
      <w:pPr>
        <w:numPr>
          <w:ilvl w:val="0"/>
          <w:numId w:val="1"/>
        </w:numPr>
        <w:shd w:val="clear" w:color="auto" w:fill="FFFFFF"/>
        <w:spacing w:after="75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Make sure the meaning of the text is clear.</w:t>
      </w:r>
    </w:p>
    <w:p w:rsidR="00014AB0" w:rsidRPr="00014AB0" w:rsidRDefault="00014AB0" w:rsidP="00014AB0">
      <w:pPr>
        <w:numPr>
          <w:ilvl w:val="0"/>
          <w:numId w:val="1"/>
        </w:numPr>
        <w:shd w:val="clear" w:color="auto" w:fill="FFFFFF"/>
        <w:spacing w:after="75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Compile and update style guides as required</w:t>
      </w:r>
    </w:p>
    <w:p w:rsidR="00014AB0" w:rsidRPr="00014AB0" w:rsidRDefault="00014AB0" w:rsidP="00014AB0">
      <w:pPr>
        <w:numPr>
          <w:ilvl w:val="0"/>
          <w:numId w:val="1"/>
        </w:numPr>
        <w:shd w:val="clear" w:color="auto" w:fill="FFFFFF"/>
        <w:spacing w:after="75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Collaborate with team to come up </w:t>
      </w:r>
      <w:bookmarkStart w:id="0" w:name="_GoBack"/>
      <w:bookmarkEnd w:id="0"/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with fresh and creative ideas, keeping the audience in mind</w:t>
      </w:r>
    </w:p>
    <w:p w:rsidR="00014AB0" w:rsidRDefault="00014AB0" w:rsidP="00014A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</w:rPr>
        <w:t>Ability to manage multiple projects and consistently meet deadlines</w:t>
      </w:r>
    </w:p>
    <w:p w:rsidR="00841632" w:rsidRDefault="00841632" w:rsidP="0084163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1632" w:rsidRDefault="00841632" w:rsidP="00841632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Copyeditor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, Proofreader, Editorial</w:t>
      </w:r>
    </w:p>
    <w:p w:rsidR="00841632" w:rsidRPr="00841632" w:rsidRDefault="00841632" w:rsidP="00841632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84163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Freelance Copyeditor</w:t>
      </w:r>
    </w:p>
    <w:p w:rsidR="00841632" w:rsidRPr="00014AB0" w:rsidRDefault="00841632" w:rsidP="0084163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November 2023 to Current</w:t>
      </w: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14AB0" w:rsidRPr="00014AB0" w:rsidRDefault="00014AB0" w:rsidP="00014AB0">
      <w:pPr>
        <w:pBdr>
          <w:bottom w:val="single" w:sz="6" w:space="2" w:color="000000"/>
        </w:pBdr>
        <w:shd w:val="clear" w:color="auto" w:fill="FFFFFF"/>
        <w:spacing w:after="180" w:line="210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Education</w:t>
      </w: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MSc in Electronics</w:t>
      </w: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014AB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June 2020 - June 2022</w:t>
      </w: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Madras University at Chennai</w:t>
      </w: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14AB0" w:rsidRPr="00014AB0" w:rsidRDefault="00014AB0" w:rsidP="00014AB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14AB0" w:rsidRPr="00014AB0" w:rsidRDefault="00014AB0" w:rsidP="00014AB0">
      <w:pPr>
        <w:pBdr>
          <w:bottom w:val="single" w:sz="6" w:space="2" w:color="000000"/>
        </w:pBdr>
        <w:shd w:val="clear" w:color="auto" w:fill="FFFFFF"/>
        <w:spacing w:after="180" w:line="210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14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Key Skills</w:t>
      </w:r>
    </w:p>
    <w:p w:rsidR="00014AB0" w:rsidRPr="00014AB0" w:rsidRDefault="00BA47A0" w:rsidP="00BE11BD">
      <w:pPr>
        <w:numPr>
          <w:ilvl w:val="0"/>
          <w:numId w:val="2"/>
        </w:numPr>
        <w:shd w:val="clear" w:color="auto" w:fill="FFFFFF"/>
        <w:spacing w:after="0" w:line="165" w:lineRule="atLeast"/>
        <w:ind w:left="0"/>
        <w:textAlignment w:val="baseline"/>
        <w:outlineLvl w:val="2"/>
        <w:rPr>
          <w:rFonts w:ascii="Times New Roman" w:hAnsi="Times New Roman" w:cs="Times New Roman"/>
          <w:sz w:val="24"/>
          <w:szCs w:val="24"/>
        </w:rPr>
      </w:pPr>
      <w:r w:rsidRPr="00841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TEXEL</w:t>
      </w:r>
      <w:r w:rsidR="00014AB0" w:rsidRPr="0084163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BE26EA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(</w:t>
      </w:r>
      <w:proofErr w:type="spellStart"/>
      <w:r w:rsidR="00BE26EA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LaTex</w:t>
      </w:r>
      <w:proofErr w:type="spellEnd"/>
      <w:r w:rsidR="00BE26EA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) </w:t>
      </w:r>
      <w:r w:rsidR="00014AB0" w:rsidRPr="0084163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Experienced, </w:t>
      </w:r>
      <w:r w:rsidR="00014AB0" w:rsidRPr="00841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Proofreading</w:t>
      </w:r>
      <w:r w:rsidR="00014AB0" w:rsidRPr="0084163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- Skillful, </w:t>
      </w:r>
      <w:r w:rsidR="00876225" w:rsidRPr="00841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X</w:t>
      </w:r>
      <w:r w:rsidR="00014AB0" w:rsidRPr="00841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ML</w:t>
      </w:r>
      <w:r w:rsidR="00876225" w:rsidRPr="0084163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014AB0" w:rsidRPr="0084163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- </w:t>
      </w:r>
      <w:r w:rsidR="00277C7B" w:rsidRPr="0084163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Experienced</w:t>
      </w:r>
    </w:p>
    <w:sectPr w:rsidR="00014AB0" w:rsidRPr="00014A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858B5"/>
    <w:multiLevelType w:val="multilevel"/>
    <w:tmpl w:val="D3AA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2563EF"/>
    <w:multiLevelType w:val="multilevel"/>
    <w:tmpl w:val="23A4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C7B"/>
    <w:rsid w:val="00014AB0"/>
    <w:rsid w:val="000824EE"/>
    <w:rsid w:val="001C4C7B"/>
    <w:rsid w:val="00254EE5"/>
    <w:rsid w:val="002703E2"/>
    <w:rsid w:val="00277C7B"/>
    <w:rsid w:val="00841632"/>
    <w:rsid w:val="00876225"/>
    <w:rsid w:val="00BA47A0"/>
    <w:rsid w:val="00BE26EA"/>
    <w:rsid w:val="00D20281"/>
    <w:rsid w:val="00D57C39"/>
    <w:rsid w:val="00E06945"/>
    <w:rsid w:val="00F060B1"/>
    <w:rsid w:val="00F40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458E9D-5404-4FAA-AA82-9B75D8DD7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1632"/>
  </w:style>
  <w:style w:type="paragraph" w:styleId="Heading2">
    <w:name w:val="heading 2"/>
    <w:basedOn w:val="Normal"/>
    <w:link w:val="Heading2Char"/>
    <w:uiPriority w:val="9"/>
    <w:qFormat/>
    <w:rsid w:val="00014A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14A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14AB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14AB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dd-line-break">
    <w:name w:val="add-line-break"/>
    <w:basedOn w:val="DefaultParagraphFont"/>
    <w:rsid w:val="00014AB0"/>
  </w:style>
  <w:style w:type="paragraph" w:styleId="NormalWeb">
    <w:name w:val="Normal (Web)"/>
    <w:basedOn w:val="Normal"/>
    <w:uiPriority w:val="99"/>
    <w:semiHidden/>
    <w:unhideWhenUsed/>
    <w:rsid w:val="00014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ob-title">
    <w:name w:val="job-title"/>
    <w:basedOn w:val="DefaultParagraphFont"/>
    <w:rsid w:val="00014AB0"/>
  </w:style>
  <w:style w:type="character" w:customStyle="1" w:styleId="company-name">
    <w:name w:val="company-name"/>
    <w:basedOn w:val="DefaultParagraphFont"/>
    <w:rsid w:val="00014AB0"/>
  </w:style>
  <w:style w:type="character" w:styleId="Emphasis">
    <w:name w:val="Emphasis"/>
    <w:basedOn w:val="DefaultParagraphFont"/>
    <w:uiPriority w:val="20"/>
    <w:qFormat/>
    <w:rsid w:val="00014AB0"/>
    <w:rPr>
      <w:i/>
      <w:iCs/>
    </w:rPr>
  </w:style>
  <w:style w:type="character" w:customStyle="1" w:styleId="college-name">
    <w:name w:val="college-name"/>
    <w:basedOn w:val="DefaultParagraphFont"/>
    <w:rsid w:val="00014AB0"/>
  </w:style>
  <w:style w:type="character" w:styleId="Hyperlink">
    <w:name w:val="Hyperlink"/>
    <w:basedOn w:val="DefaultParagraphFont"/>
    <w:uiPriority w:val="99"/>
    <w:unhideWhenUsed/>
    <w:rsid w:val="00014A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87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917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15966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78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27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37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487545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30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9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7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5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332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6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92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ivadhanush309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dcterms:created xsi:type="dcterms:W3CDTF">2024-06-11T05:10:00Z</dcterms:created>
  <dcterms:modified xsi:type="dcterms:W3CDTF">2025-04-03T06:44:00Z</dcterms:modified>
</cp:coreProperties>
</file>